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FE689" w14:textId="77777777" w:rsidR="00D076F7" w:rsidRPr="00EC7E21" w:rsidRDefault="00D076F7" w:rsidP="00683D4B">
      <w:pPr>
        <w:rPr>
          <w:rFonts w:asciiTheme="majorHAnsi" w:hAnsiTheme="majorHAnsi" w:cstheme="majorHAnsi"/>
        </w:rPr>
      </w:pPr>
    </w:p>
    <w:p w14:paraId="2C2D6348" w14:textId="05621482" w:rsidR="00683D4B" w:rsidRPr="00D82022" w:rsidRDefault="00EF2B9B" w:rsidP="00EC6FC3">
      <w:pPr>
        <w:jc w:val="center"/>
        <w:rPr>
          <w:rFonts w:asciiTheme="majorHAnsi" w:hAnsiTheme="majorHAnsi" w:cstheme="majorHAnsi"/>
          <w:b/>
          <w:bCs/>
          <w:sz w:val="22"/>
          <w:szCs w:val="22"/>
          <w:u w:val="single"/>
        </w:rPr>
      </w:pPr>
      <w:r w:rsidRPr="00D82022">
        <w:rPr>
          <w:rFonts w:asciiTheme="majorHAnsi" w:hAnsiTheme="majorHAnsi" w:cstheme="majorHAnsi"/>
          <w:b/>
          <w:bCs/>
          <w:sz w:val="22"/>
          <w:szCs w:val="22"/>
          <w:u w:val="single"/>
        </w:rPr>
        <w:t xml:space="preserve">S12 Security Guarding Leadership Group – </w:t>
      </w:r>
      <w:r w:rsidR="00683D4B" w:rsidRPr="00D82022">
        <w:rPr>
          <w:rFonts w:asciiTheme="majorHAnsi" w:hAnsiTheme="majorHAnsi" w:cstheme="majorHAnsi"/>
          <w:b/>
          <w:bCs/>
          <w:sz w:val="22"/>
          <w:szCs w:val="22"/>
          <w:u w:val="single"/>
        </w:rPr>
        <w:t>N</w:t>
      </w:r>
      <w:r w:rsidRPr="00D82022">
        <w:rPr>
          <w:rFonts w:asciiTheme="majorHAnsi" w:hAnsiTheme="majorHAnsi" w:cstheme="majorHAnsi"/>
          <w:b/>
          <w:bCs/>
          <w:sz w:val="22"/>
          <w:szCs w:val="22"/>
          <w:u w:val="single"/>
        </w:rPr>
        <w:t xml:space="preserve">on </w:t>
      </w:r>
      <w:r w:rsidR="00683D4B" w:rsidRPr="00D82022">
        <w:rPr>
          <w:rFonts w:asciiTheme="majorHAnsi" w:hAnsiTheme="majorHAnsi" w:cstheme="majorHAnsi"/>
          <w:b/>
          <w:bCs/>
          <w:sz w:val="22"/>
          <w:szCs w:val="22"/>
          <w:u w:val="single"/>
        </w:rPr>
        <w:t xml:space="preserve">ACS </w:t>
      </w:r>
      <w:r w:rsidR="007B12FC">
        <w:rPr>
          <w:rFonts w:asciiTheme="majorHAnsi" w:hAnsiTheme="majorHAnsi" w:cstheme="majorHAnsi"/>
          <w:b/>
          <w:bCs/>
          <w:sz w:val="22"/>
          <w:szCs w:val="22"/>
          <w:u w:val="single"/>
        </w:rPr>
        <w:t>Application Form</w:t>
      </w:r>
    </w:p>
    <w:p w14:paraId="358CB3D5" w14:textId="77777777" w:rsidR="000270C3" w:rsidRDefault="000270C3" w:rsidP="00683D4B">
      <w:pPr>
        <w:rPr>
          <w:rFonts w:asciiTheme="majorHAnsi" w:hAnsiTheme="majorHAnsi" w:cstheme="majorHAnsi"/>
          <w:b/>
          <w:bCs/>
          <w:sz w:val="22"/>
          <w:szCs w:val="22"/>
        </w:rPr>
      </w:pPr>
    </w:p>
    <w:p w14:paraId="051A48D5" w14:textId="77777777" w:rsidR="00DD7404" w:rsidRPr="00DD7404" w:rsidRDefault="00DD7404" w:rsidP="00DD7404">
      <w:pPr>
        <w:rPr>
          <w:rFonts w:asciiTheme="majorHAnsi" w:hAnsiTheme="majorHAnsi" w:cstheme="majorHAnsi"/>
          <w:b/>
          <w:bCs/>
          <w:sz w:val="22"/>
          <w:szCs w:val="22"/>
        </w:rPr>
      </w:pPr>
      <w:r w:rsidRPr="00DD7404">
        <w:rPr>
          <w:rFonts w:asciiTheme="majorHAnsi" w:hAnsiTheme="majorHAnsi" w:cstheme="majorHAnsi"/>
          <w:b/>
          <w:bCs/>
          <w:sz w:val="22"/>
          <w:szCs w:val="22"/>
        </w:rPr>
        <w:t>SECTION 1: ABOUT THE NOMINEE AND ORGANISATION</w:t>
      </w:r>
    </w:p>
    <w:p w14:paraId="6902D437" w14:textId="77777777" w:rsidR="00154B69" w:rsidRDefault="00154B69" w:rsidP="00DD7404">
      <w:pPr>
        <w:rPr>
          <w:rFonts w:asciiTheme="majorHAnsi" w:hAnsiTheme="majorHAnsi" w:cstheme="majorHAnsi"/>
          <w:b/>
          <w:bCs/>
          <w:sz w:val="22"/>
          <w:szCs w:val="22"/>
        </w:rPr>
      </w:pPr>
    </w:p>
    <w:tbl>
      <w:tblPr>
        <w:tblStyle w:val="TableGrid"/>
        <w:tblW w:w="0" w:type="auto"/>
        <w:tblLook w:val="04A0" w:firstRow="1" w:lastRow="0" w:firstColumn="1" w:lastColumn="0" w:noHBand="0" w:noVBand="1"/>
      </w:tblPr>
      <w:tblGrid>
        <w:gridCol w:w="4673"/>
        <w:gridCol w:w="4337"/>
      </w:tblGrid>
      <w:tr w:rsidR="00C919B8" w14:paraId="1747DCB4" w14:textId="77777777" w:rsidTr="000748E4">
        <w:tc>
          <w:tcPr>
            <w:tcW w:w="4673" w:type="dxa"/>
            <w:shd w:val="clear" w:color="auto" w:fill="D9D9D9" w:themeFill="background1" w:themeFillShade="D9"/>
          </w:tcPr>
          <w:p w14:paraId="6767617F" w14:textId="73028D93" w:rsidR="00C919B8" w:rsidRPr="00DD7404" w:rsidRDefault="00026DEB" w:rsidP="00CA762B">
            <w:pPr>
              <w:spacing w:line="276" w:lineRule="auto"/>
              <w:rPr>
                <w:rFonts w:asciiTheme="majorHAnsi" w:hAnsiTheme="majorHAnsi" w:cstheme="majorHAnsi"/>
                <w:b/>
                <w:bCs/>
                <w:sz w:val="22"/>
                <w:szCs w:val="22"/>
              </w:rPr>
            </w:pPr>
            <w:r>
              <w:rPr>
                <w:rFonts w:asciiTheme="majorHAnsi" w:hAnsiTheme="majorHAnsi" w:cstheme="majorHAnsi"/>
                <w:b/>
                <w:bCs/>
                <w:sz w:val="22"/>
                <w:szCs w:val="22"/>
              </w:rPr>
              <w:t>Nominee</w:t>
            </w:r>
            <w:r w:rsidR="001B4488">
              <w:rPr>
                <w:rFonts w:asciiTheme="majorHAnsi" w:hAnsiTheme="majorHAnsi" w:cstheme="majorHAnsi"/>
                <w:b/>
                <w:bCs/>
                <w:sz w:val="22"/>
                <w:szCs w:val="22"/>
              </w:rPr>
              <w:t xml:space="preserve"> details</w:t>
            </w:r>
          </w:p>
        </w:tc>
        <w:tc>
          <w:tcPr>
            <w:tcW w:w="4337" w:type="dxa"/>
            <w:shd w:val="clear" w:color="auto" w:fill="D9D9D9" w:themeFill="background1" w:themeFillShade="D9"/>
          </w:tcPr>
          <w:p w14:paraId="04143BD4" w14:textId="77777777" w:rsidR="00C919B8" w:rsidRDefault="00C919B8" w:rsidP="00CA762B">
            <w:pPr>
              <w:spacing w:line="276" w:lineRule="auto"/>
              <w:rPr>
                <w:rFonts w:asciiTheme="majorHAnsi" w:hAnsiTheme="majorHAnsi" w:cstheme="majorHAnsi"/>
                <w:b/>
                <w:bCs/>
                <w:sz w:val="22"/>
                <w:szCs w:val="22"/>
              </w:rPr>
            </w:pPr>
          </w:p>
        </w:tc>
      </w:tr>
      <w:tr w:rsidR="00154B69" w14:paraId="3734FECA" w14:textId="77777777" w:rsidTr="000748E4">
        <w:tc>
          <w:tcPr>
            <w:tcW w:w="4673" w:type="dxa"/>
          </w:tcPr>
          <w:p w14:paraId="315D3D7C" w14:textId="4DDFA058" w:rsidR="00154B69" w:rsidRDefault="00154B69" w:rsidP="00CA762B">
            <w:pPr>
              <w:spacing w:line="276" w:lineRule="auto"/>
              <w:rPr>
                <w:rFonts w:asciiTheme="majorHAnsi" w:hAnsiTheme="majorHAnsi" w:cstheme="majorHAnsi"/>
                <w:b/>
                <w:bCs/>
                <w:sz w:val="22"/>
                <w:szCs w:val="22"/>
              </w:rPr>
            </w:pPr>
            <w:r w:rsidRPr="00DD7404">
              <w:rPr>
                <w:rFonts w:asciiTheme="majorHAnsi" w:hAnsiTheme="majorHAnsi" w:cstheme="majorHAnsi"/>
                <w:b/>
                <w:bCs/>
                <w:sz w:val="22"/>
                <w:szCs w:val="22"/>
              </w:rPr>
              <w:t>Full name</w:t>
            </w:r>
          </w:p>
        </w:tc>
        <w:tc>
          <w:tcPr>
            <w:tcW w:w="4337" w:type="dxa"/>
          </w:tcPr>
          <w:p w14:paraId="610C7D6F" w14:textId="77777777" w:rsidR="00154B69" w:rsidRDefault="00154B69" w:rsidP="00CA762B">
            <w:pPr>
              <w:spacing w:line="276" w:lineRule="auto"/>
              <w:rPr>
                <w:rFonts w:asciiTheme="majorHAnsi" w:hAnsiTheme="majorHAnsi" w:cstheme="majorHAnsi"/>
                <w:b/>
                <w:bCs/>
                <w:sz w:val="22"/>
                <w:szCs w:val="22"/>
              </w:rPr>
            </w:pPr>
          </w:p>
        </w:tc>
      </w:tr>
      <w:tr w:rsidR="00154B69" w14:paraId="7ECFAAC3" w14:textId="77777777" w:rsidTr="000748E4">
        <w:tc>
          <w:tcPr>
            <w:tcW w:w="4673" w:type="dxa"/>
          </w:tcPr>
          <w:p w14:paraId="071F61B4" w14:textId="25D404D8" w:rsidR="00154B69" w:rsidRDefault="00154B69" w:rsidP="00CA762B">
            <w:pPr>
              <w:spacing w:line="276" w:lineRule="auto"/>
              <w:rPr>
                <w:rFonts w:asciiTheme="majorHAnsi" w:hAnsiTheme="majorHAnsi" w:cstheme="majorHAnsi"/>
                <w:b/>
                <w:bCs/>
                <w:sz w:val="22"/>
                <w:szCs w:val="22"/>
              </w:rPr>
            </w:pPr>
            <w:r w:rsidRPr="00DD7404">
              <w:rPr>
                <w:rFonts w:asciiTheme="majorHAnsi" w:hAnsiTheme="majorHAnsi" w:cstheme="majorHAnsi"/>
                <w:b/>
                <w:bCs/>
                <w:sz w:val="22"/>
                <w:szCs w:val="22"/>
              </w:rPr>
              <w:t>Email address</w:t>
            </w:r>
          </w:p>
        </w:tc>
        <w:tc>
          <w:tcPr>
            <w:tcW w:w="4337" w:type="dxa"/>
          </w:tcPr>
          <w:p w14:paraId="59F3F375" w14:textId="77777777" w:rsidR="00154B69" w:rsidRDefault="00154B69" w:rsidP="00CA762B">
            <w:pPr>
              <w:spacing w:line="276" w:lineRule="auto"/>
              <w:rPr>
                <w:rFonts w:asciiTheme="majorHAnsi" w:hAnsiTheme="majorHAnsi" w:cstheme="majorHAnsi"/>
                <w:b/>
                <w:bCs/>
                <w:sz w:val="22"/>
                <w:szCs w:val="22"/>
              </w:rPr>
            </w:pPr>
          </w:p>
        </w:tc>
      </w:tr>
      <w:tr w:rsidR="00154B69" w14:paraId="7EBD1E1D" w14:textId="77777777" w:rsidTr="000748E4">
        <w:tc>
          <w:tcPr>
            <w:tcW w:w="4673" w:type="dxa"/>
          </w:tcPr>
          <w:p w14:paraId="7FD7042E" w14:textId="5B2CDAF5" w:rsidR="00154B69" w:rsidRDefault="00154B69" w:rsidP="00CA762B">
            <w:pPr>
              <w:spacing w:line="276" w:lineRule="auto"/>
              <w:rPr>
                <w:rFonts w:asciiTheme="majorHAnsi" w:hAnsiTheme="majorHAnsi" w:cstheme="majorHAnsi"/>
                <w:b/>
                <w:bCs/>
                <w:sz w:val="22"/>
                <w:szCs w:val="22"/>
              </w:rPr>
            </w:pPr>
            <w:r>
              <w:rPr>
                <w:rFonts w:asciiTheme="majorHAnsi" w:hAnsiTheme="majorHAnsi" w:cstheme="majorHAnsi"/>
                <w:b/>
                <w:bCs/>
                <w:sz w:val="22"/>
                <w:szCs w:val="22"/>
              </w:rPr>
              <w:t>Job title</w:t>
            </w:r>
          </w:p>
        </w:tc>
        <w:tc>
          <w:tcPr>
            <w:tcW w:w="4337" w:type="dxa"/>
          </w:tcPr>
          <w:p w14:paraId="76C856F6" w14:textId="77777777" w:rsidR="00154B69" w:rsidRDefault="00154B69" w:rsidP="00CA762B">
            <w:pPr>
              <w:spacing w:line="276" w:lineRule="auto"/>
              <w:rPr>
                <w:rFonts w:asciiTheme="majorHAnsi" w:hAnsiTheme="majorHAnsi" w:cstheme="majorHAnsi"/>
                <w:b/>
                <w:bCs/>
                <w:sz w:val="22"/>
                <w:szCs w:val="22"/>
              </w:rPr>
            </w:pPr>
          </w:p>
        </w:tc>
      </w:tr>
      <w:tr w:rsidR="00026DEB" w14:paraId="52890B5F" w14:textId="77777777" w:rsidTr="000748E4">
        <w:tc>
          <w:tcPr>
            <w:tcW w:w="4673" w:type="dxa"/>
          </w:tcPr>
          <w:p w14:paraId="0FFC3041" w14:textId="515D5926" w:rsidR="00026DEB" w:rsidRDefault="00026DEB" w:rsidP="00CA762B">
            <w:pPr>
              <w:spacing w:line="276" w:lineRule="auto"/>
              <w:rPr>
                <w:rFonts w:asciiTheme="majorHAnsi" w:hAnsiTheme="majorHAnsi" w:cstheme="majorHAnsi"/>
                <w:b/>
                <w:bCs/>
                <w:sz w:val="22"/>
                <w:szCs w:val="22"/>
              </w:rPr>
            </w:pPr>
            <w:r>
              <w:rPr>
                <w:rFonts w:asciiTheme="majorHAnsi" w:hAnsiTheme="majorHAnsi" w:cstheme="majorHAnsi"/>
                <w:b/>
                <w:bCs/>
                <w:sz w:val="22"/>
                <w:szCs w:val="22"/>
              </w:rPr>
              <w:t>Are you the highest ranking individual</w:t>
            </w:r>
            <w:r w:rsidR="00F705FF">
              <w:rPr>
                <w:rFonts w:asciiTheme="majorHAnsi" w:hAnsiTheme="majorHAnsi" w:cstheme="majorHAnsi"/>
                <w:b/>
                <w:bCs/>
                <w:sz w:val="22"/>
                <w:szCs w:val="22"/>
              </w:rPr>
              <w:t>/highest role</w:t>
            </w:r>
            <w:r w:rsidR="001B4488">
              <w:rPr>
                <w:rFonts w:asciiTheme="majorHAnsi" w:hAnsiTheme="majorHAnsi" w:cstheme="majorHAnsi"/>
                <w:b/>
                <w:bCs/>
                <w:sz w:val="22"/>
                <w:szCs w:val="22"/>
              </w:rPr>
              <w:t xml:space="preserve"> within your organisation?</w:t>
            </w:r>
          </w:p>
        </w:tc>
        <w:tc>
          <w:tcPr>
            <w:tcW w:w="4337" w:type="dxa"/>
          </w:tcPr>
          <w:p w14:paraId="58D3DB18" w14:textId="77777777" w:rsidR="00026DEB" w:rsidRDefault="00026DEB" w:rsidP="00CA762B">
            <w:pPr>
              <w:spacing w:line="276" w:lineRule="auto"/>
              <w:rPr>
                <w:rFonts w:asciiTheme="majorHAnsi" w:hAnsiTheme="majorHAnsi" w:cstheme="majorHAnsi"/>
                <w:b/>
                <w:bCs/>
                <w:sz w:val="22"/>
                <w:szCs w:val="22"/>
              </w:rPr>
            </w:pPr>
          </w:p>
        </w:tc>
      </w:tr>
      <w:tr w:rsidR="00CF6BF4" w14:paraId="76AC9294" w14:textId="77777777" w:rsidTr="000748E4">
        <w:tc>
          <w:tcPr>
            <w:tcW w:w="4673" w:type="dxa"/>
          </w:tcPr>
          <w:p w14:paraId="4322AE85" w14:textId="234B69F4" w:rsidR="00CF6BF4" w:rsidRDefault="000A5E7D" w:rsidP="00CA762B">
            <w:pPr>
              <w:spacing w:line="276" w:lineRule="auto"/>
              <w:rPr>
                <w:rFonts w:asciiTheme="majorHAnsi" w:hAnsiTheme="majorHAnsi" w:cstheme="majorHAnsi"/>
                <w:b/>
                <w:bCs/>
                <w:sz w:val="22"/>
                <w:szCs w:val="22"/>
              </w:rPr>
            </w:pPr>
            <w:r>
              <w:rPr>
                <w:rFonts w:asciiTheme="majorHAnsi" w:hAnsiTheme="majorHAnsi" w:cstheme="majorHAnsi"/>
                <w:b/>
                <w:bCs/>
                <w:sz w:val="22"/>
                <w:szCs w:val="22"/>
              </w:rPr>
              <w:t>LinkedIn profile URL</w:t>
            </w:r>
          </w:p>
        </w:tc>
        <w:tc>
          <w:tcPr>
            <w:tcW w:w="4337" w:type="dxa"/>
          </w:tcPr>
          <w:p w14:paraId="248E0041" w14:textId="77777777" w:rsidR="00CF6BF4" w:rsidRDefault="00CF6BF4" w:rsidP="00CA762B">
            <w:pPr>
              <w:spacing w:line="276" w:lineRule="auto"/>
              <w:rPr>
                <w:rFonts w:asciiTheme="majorHAnsi" w:hAnsiTheme="majorHAnsi" w:cstheme="majorHAnsi"/>
                <w:b/>
                <w:bCs/>
                <w:sz w:val="22"/>
                <w:szCs w:val="22"/>
              </w:rPr>
            </w:pPr>
          </w:p>
        </w:tc>
      </w:tr>
      <w:tr w:rsidR="008B6EC8" w14:paraId="5D7485E3" w14:textId="77777777" w:rsidTr="000748E4">
        <w:tc>
          <w:tcPr>
            <w:tcW w:w="4673" w:type="dxa"/>
          </w:tcPr>
          <w:p w14:paraId="4DDC4444" w14:textId="2AECDA73" w:rsidR="008B6EC8" w:rsidRPr="00DD7404" w:rsidRDefault="00026DEB" w:rsidP="00CA762B">
            <w:pPr>
              <w:spacing w:line="276" w:lineRule="auto"/>
              <w:rPr>
                <w:rFonts w:asciiTheme="majorHAnsi" w:hAnsiTheme="majorHAnsi" w:cstheme="majorHAnsi"/>
                <w:b/>
                <w:bCs/>
                <w:sz w:val="22"/>
                <w:szCs w:val="22"/>
              </w:rPr>
            </w:pPr>
            <w:r>
              <w:rPr>
                <w:rFonts w:asciiTheme="majorHAnsi" w:hAnsiTheme="majorHAnsi" w:cstheme="majorHAnsi"/>
                <w:b/>
                <w:bCs/>
                <w:sz w:val="22"/>
                <w:szCs w:val="22"/>
              </w:rPr>
              <w:t>Number of years of experience within the security industry</w:t>
            </w:r>
          </w:p>
        </w:tc>
        <w:tc>
          <w:tcPr>
            <w:tcW w:w="4337" w:type="dxa"/>
          </w:tcPr>
          <w:p w14:paraId="1633D4B9" w14:textId="77777777" w:rsidR="008B6EC8" w:rsidRDefault="008B6EC8" w:rsidP="00CA762B">
            <w:pPr>
              <w:spacing w:line="276" w:lineRule="auto"/>
              <w:rPr>
                <w:rFonts w:asciiTheme="majorHAnsi" w:hAnsiTheme="majorHAnsi" w:cstheme="majorHAnsi"/>
                <w:b/>
                <w:bCs/>
                <w:sz w:val="22"/>
                <w:szCs w:val="22"/>
              </w:rPr>
            </w:pPr>
          </w:p>
        </w:tc>
      </w:tr>
    </w:tbl>
    <w:p w14:paraId="4DD30139" w14:textId="77777777" w:rsidR="00154B69" w:rsidRDefault="00154B69" w:rsidP="00DD7404">
      <w:pPr>
        <w:rPr>
          <w:rFonts w:asciiTheme="majorHAnsi" w:hAnsiTheme="majorHAnsi" w:cstheme="majorHAnsi"/>
          <w:b/>
          <w:bCs/>
          <w:sz w:val="22"/>
          <w:szCs w:val="22"/>
        </w:rPr>
      </w:pPr>
    </w:p>
    <w:p w14:paraId="51221E4A" w14:textId="73687439" w:rsidR="00CE5966" w:rsidRDefault="00CE5966" w:rsidP="00CE5966">
      <w:pPr>
        <w:rPr>
          <w:rFonts w:asciiTheme="majorHAnsi" w:hAnsiTheme="majorHAnsi" w:cstheme="majorHAnsi"/>
          <w:b/>
          <w:bCs/>
          <w:sz w:val="22"/>
          <w:szCs w:val="22"/>
        </w:rPr>
      </w:pPr>
      <w:r>
        <w:rPr>
          <w:rFonts w:asciiTheme="majorHAnsi" w:hAnsiTheme="majorHAnsi" w:cstheme="majorHAnsi"/>
          <w:b/>
          <w:bCs/>
          <w:sz w:val="22"/>
          <w:szCs w:val="22"/>
        </w:rPr>
        <w:t xml:space="preserve">*Do you consent to </w:t>
      </w:r>
      <w:r w:rsidRPr="00DD7404">
        <w:rPr>
          <w:rFonts w:asciiTheme="majorHAnsi" w:hAnsiTheme="majorHAnsi" w:cstheme="majorHAnsi"/>
          <w:b/>
          <w:bCs/>
          <w:sz w:val="22"/>
          <w:szCs w:val="22"/>
        </w:rPr>
        <w:t>the S12 using your LinkedIn headshot for nomination and related communications?</w:t>
      </w:r>
      <w:r w:rsidR="00E10564">
        <w:rPr>
          <w:rFonts w:asciiTheme="majorHAnsi" w:hAnsiTheme="majorHAnsi" w:cstheme="majorHAnsi"/>
          <w:b/>
          <w:bCs/>
          <w:sz w:val="22"/>
          <w:szCs w:val="22"/>
        </w:rPr>
        <w:t xml:space="preserve"> </w:t>
      </w:r>
    </w:p>
    <w:p w14:paraId="69E9C09D" w14:textId="41B11EEA" w:rsidR="00C4737A" w:rsidRPr="00DD7404" w:rsidRDefault="00C4737A" w:rsidP="00CE5966">
      <w:pPr>
        <w:rPr>
          <w:rFonts w:asciiTheme="majorHAnsi" w:hAnsiTheme="majorHAnsi" w:cstheme="majorHAnsi"/>
          <w:b/>
          <w:bCs/>
          <w:sz w:val="22"/>
          <w:szCs w:val="22"/>
        </w:rPr>
      </w:pPr>
      <w:r>
        <w:rPr>
          <w:rFonts w:asciiTheme="majorHAnsi" w:hAnsiTheme="majorHAnsi" w:cstheme="majorHAnsi"/>
          <w:b/>
          <w:bCs/>
          <w:sz w:val="22"/>
          <w:szCs w:val="22"/>
        </w:rPr>
        <w:t xml:space="preserve">Yes </w:t>
      </w:r>
      <w:sdt>
        <w:sdtPr>
          <w:rPr>
            <w:rFonts w:asciiTheme="majorHAnsi" w:hAnsiTheme="majorHAnsi" w:cstheme="majorHAnsi"/>
            <w:b/>
            <w:bCs/>
            <w:sz w:val="22"/>
            <w:szCs w:val="22"/>
          </w:rPr>
          <w:id w:val="-1893876432"/>
          <w14:checkbox>
            <w14:checked w14:val="0"/>
            <w14:checkedState w14:val="2612" w14:font="MS Gothic"/>
            <w14:uncheckedState w14:val="2610" w14:font="MS Gothic"/>
          </w14:checkbox>
        </w:sdtPr>
        <w:sdtEndPr/>
        <w:sdtContent>
          <w:r>
            <w:rPr>
              <w:rFonts w:ascii="MS Gothic" w:eastAsia="MS Gothic" w:hAnsi="MS Gothic" w:cstheme="majorHAnsi" w:hint="eastAsia"/>
              <w:b/>
              <w:bCs/>
              <w:sz w:val="22"/>
              <w:szCs w:val="22"/>
            </w:rPr>
            <w:t>☐</w:t>
          </w:r>
        </w:sdtContent>
      </w:sdt>
      <w:r>
        <w:rPr>
          <w:rFonts w:asciiTheme="majorHAnsi" w:hAnsiTheme="majorHAnsi" w:cstheme="majorHAnsi"/>
          <w:b/>
          <w:bCs/>
          <w:sz w:val="22"/>
          <w:szCs w:val="22"/>
        </w:rPr>
        <w:t xml:space="preserve"> No </w:t>
      </w:r>
      <w:sdt>
        <w:sdtPr>
          <w:rPr>
            <w:rFonts w:asciiTheme="majorHAnsi" w:hAnsiTheme="majorHAnsi" w:cstheme="majorHAnsi"/>
            <w:b/>
            <w:bCs/>
            <w:sz w:val="22"/>
            <w:szCs w:val="22"/>
          </w:rPr>
          <w:id w:val="1090670499"/>
          <w14:checkbox>
            <w14:checked w14:val="0"/>
            <w14:checkedState w14:val="2612" w14:font="MS Gothic"/>
            <w14:uncheckedState w14:val="2610" w14:font="MS Gothic"/>
          </w14:checkbox>
        </w:sdtPr>
        <w:sdtEndPr/>
        <w:sdtContent>
          <w:r>
            <w:rPr>
              <w:rFonts w:ascii="MS Gothic" w:eastAsia="MS Gothic" w:hAnsi="MS Gothic" w:cstheme="majorHAnsi" w:hint="eastAsia"/>
              <w:b/>
              <w:bCs/>
              <w:sz w:val="22"/>
              <w:szCs w:val="22"/>
            </w:rPr>
            <w:t>☐</w:t>
          </w:r>
        </w:sdtContent>
      </w:sdt>
    </w:p>
    <w:p w14:paraId="6EB1AF6D" w14:textId="24F0D2C1" w:rsidR="001B4488" w:rsidRDefault="001B4488" w:rsidP="001B4488">
      <w:pPr>
        <w:rPr>
          <w:rFonts w:asciiTheme="majorHAnsi" w:hAnsiTheme="majorHAnsi" w:cstheme="majorHAnsi"/>
          <w:b/>
          <w:bCs/>
          <w:sz w:val="22"/>
          <w:szCs w:val="22"/>
        </w:rPr>
      </w:pPr>
    </w:p>
    <w:p w14:paraId="759DC6C1" w14:textId="035D4587" w:rsidR="00FB4C34" w:rsidRDefault="00FB4C34" w:rsidP="001B4488">
      <w:pPr>
        <w:rPr>
          <w:rFonts w:asciiTheme="majorHAnsi" w:hAnsiTheme="majorHAnsi" w:cstheme="majorHAnsi"/>
          <w:b/>
          <w:bCs/>
          <w:sz w:val="22"/>
          <w:szCs w:val="22"/>
        </w:rPr>
      </w:pPr>
      <w:r w:rsidRPr="00DD7404">
        <w:rPr>
          <w:rFonts w:asciiTheme="majorHAnsi" w:hAnsiTheme="majorHAnsi" w:cstheme="majorHAnsi"/>
          <w:b/>
          <w:bCs/>
          <w:sz w:val="22"/>
          <w:szCs w:val="22"/>
        </w:rPr>
        <w:t xml:space="preserve">SECTION </w:t>
      </w:r>
      <w:r>
        <w:rPr>
          <w:rFonts w:asciiTheme="majorHAnsi" w:hAnsiTheme="majorHAnsi" w:cstheme="majorHAnsi"/>
          <w:b/>
          <w:bCs/>
          <w:sz w:val="22"/>
          <w:szCs w:val="22"/>
        </w:rPr>
        <w:t>2</w:t>
      </w:r>
      <w:r w:rsidRPr="00DD7404">
        <w:rPr>
          <w:rFonts w:asciiTheme="majorHAnsi" w:hAnsiTheme="majorHAnsi" w:cstheme="majorHAnsi"/>
          <w:b/>
          <w:bCs/>
          <w:sz w:val="22"/>
          <w:szCs w:val="22"/>
        </w:rPr>
        <w:t>: ABOUT THE ORGANISATION</w:t>
      </w:r>
    </w:p>
    <w:p w14:paraId="3E39A051" w14:textId="77777777" w:rsidR="00FB4C34" w:rsidRPr="001B4488" w:rsidRDefault="00FB4C34" w:rsidP="001B4488">
      <w:pPr>
        <w:rPr>
          <w:rFonts w:asciiTheme="majorHAnsi" w:hAnsiTheme="majorHAnsi" w:cstheme="majorHAnsi"/>
          <w:b/>
          <w:bCs/>
          <w:sz w:val="22"/>
          <w:szCs w:val="22"/>
        </w:rPr>
      </w:pPr>
    </w:p>
    <w:tbl>
      <w:tblPr>
        <w:tblStyle w:val="TableGrid"/>
        <w:tblW w:w="0" w:type="auto"/>
        <w:tblLook w:val="04A0" w:firstRow="1" w:lastRow="0" w:firstColumn="1" w:lastColumn="0" w:noHBand="0" w:noVBand="1"/>
      </w:tblPr>
      <w:tblGrid>
        <w:gridCol w:w="4673"/>
        <w:gridCol w:w="4337"/>
      </w:tblGrid>
      <w:tr w:rsidR="00490781" w14:paraId="7CA463FD" w14:textId="77777777" w:rsidTr="000748E4">
        <w:tc>
          <w:tcPr>
            <w:tcW w:w="4673" w:type="dxa"/>
            <w:shd w:val="clear" w:color="auto" w:fill="D9D9D9" w:themeFill="background1" w:themeFillShade="D9"/>
          </w:tcPr>
          <w:p w14:paraId="7F52660A" w14:textId="71C8FBC4" w:rsidR="00490781" w:rsidRPr="00DD7404" w:rsidRDefault="00490781" w:rsidP="00E42E8A">
            <w:pPr>
              <w:spacing w:line="276" w:lineRule="auto"/>
              <w:rPr>
                <w:rFonts w:asciiTheme="majorHAnsi" w:hAnsiTheme="majorHAnsi" w:cstheme="majorHAnsi"/>
                <w:b/>
                <w:bCs/>
                <w:sz w:val="22"/>
                <w:szCs w:val="22"/>
              </w:rPr>
            </w:pPr>
            <w:r>
              <w:rPr>
                <w:rFonts w:asciiTheme="majorHAnsi" w:hAnsiTheme="majorHAnsi" w:cstheme="majorHAnsi"/>
                <w:b/>
                <w:bCs/>
                <w:sz w:val="22"/>
                <w:szCs w:val="22"/>
              </w:rPr>
              <w:t>Organisation details</w:t>
            </w:r>
          </w:p>
        </w:tc>
        <w:tc>
          <w:tcPr>
            <w:tcW w:w="4337" w:type="dxa"/>
            <w:shd w:val="clear" w:color="auto" w:fill="D9D9D9" w:themeFill="background1" w:themeFillShade="D9"/>
          </w:tcPr>
          <w:p w14:paraId="1721897E" w14:textId="77777777" w:rsidR="00490781" w:rsidRDefault="00490781" w:rsidP="00E42E8A">
            <w:pPr>
              <w:spacing w:line="276" w:lineRule="auto"/>
              <w:rPr>
                <w:rFonts w:asciiTheme="majorHAnsi" w:hAnsiTheme="majorHAnsi" w:cstheme="majorHAnsi"/>
                <w:b/>
                <w:bCs/>
                <w:sz w:val="22"/>
                <w:szCs w:val="22"/>
              </w:rPr>
            </w:pPr>
          </w:p>
        </w:tc>
      </w:tr>
      <w:tr w:rsidR="00490781" w14:paraId="3B65B936" w14:textId="77777777" w:rsidTr="000748E4">
        <w:tc>
          <w:tcPr>
            <w:tcW w:w="4673" w:type="dxa"/>
          </w:tcPr>
          <w:p w14:paraId="499CCA1C" w14:textId="66C63DD6" w:rsidR="00490781" w:rsidRDefault="003E3964" w:rsidP="00E42E8A">
            <w:pPr>
              <w:spacing w:line="276" w:lineRule="auto"/>
              <w:rPr>
                <w:rFonts w:asciiTheme="majorHAnsi" w:hAnsiTheme="majorHAnsi" w:cstheme="majorHAnsi"/>
                <w:b/>
                <w:bCs/>
                <w:sz w:val="22"/>
                <w:szCs w:val="22"/>
              </w:rPr>
            </w:pPr>
            <w:r>
              <w:rPr>
                <w:rFonts w:asciiTheme="majorHAnsi" w:hAnsiTheme="majorHAnsi" w:cstheme="majorHAnsi"/>
                <w:b/>
                <w:bCs/>
                <w:sz w:val="22"/>
                <w:szCs w:val="22"/>
              </w:rPr>
              <w:t>Name of represented organisation</w:t>
            </w:r>
          </w:p>
        </w:tc>
        <w:tc>
          <w:tcPr>
            <w:tcW w:w="4337" w:type="dxa"/>
          </w:tcPr>
          <w:p w14:paraId="1F026EEA" w14:textId="77777777" w:rsidR="00490781" w:rsidRDefault="00490781" w:rsidP="00E42E8A">
            <w:pPr>
              <w:spacing w:line="276" w:lineRule="auto"/>
              <w:rPr>
                <w:rFonts w:asciiTheme="majorHAnsi" w:hAnsiTheme="majorHAnsi" w:cstheme="majorHAnsi"/>
                <w:b/>
                <w:bCs/>
                <w:sz w:val="22"/>
                <w:szCs w:val="22"/>
              </w:rPr>
            </w:pPr>
          </w:p>
        </w:tc>
      </w:tr>
      <w:tr w:rsidR="00490781" w14:paraId="44FD6C93" w14:textId="77777777" w:rsidTr="000748E4">
        <w:tc>
          <w:tcPr>
            <w:tcW w:w="4673" w:type="dxa"/>
          </w:tcPr>
          <w:p w14:paraId="487F1AEB" w14:textId="07775793" w:rsidR="00490781" w:rsidRDefault="003E3964" w:rsidP="00E42E8A">
            <w:pPr>
              <w:spacing w:line="276" w:lineRule="auto"/>
              <w:rPr>
                <w:rFonts w:asciiTheme="majorHAnsi" w:hAnsiTheme="majorHAnsi" w:cstheme="majorHAnsi"/>
                <w:b/>
                <w:bCs/>
                <w:sz w:val="22"/>
                <w:szCs w:val="22"/>
              </w:rPr>
            </w:pPr>
            <w:r>
              <w:rPr>
                <w:rFonts w:asciiTheme="majorHAnsi" w:hAnsiTheme="majorHAnsi" w:cstheme="majorHAnsi"/>
                <w:b/>
                <w:bCs/>
                <w:sz w:val="22"/>
                <w:szCs w:val="22"/>
              </w:rPr>
              <w:t>Organisation website</w:t>
            </w:r>
          </w:p>
        </w:tc>
        <w:tc>
          <w:tcPr>
            <w:tcW w:w="4337" w:type="dxa"/>
          </w:tcPr>
          <w:p w14:paraId="4F387C17" w14:textId="77777777" w:rsidR="00490781" w:rsidRDefault="00490781" w:rsidP="00E42E8A">
            <w:pPr>
              <w:spacing w:line="276" w:lineRule="auto"/>
              <w:rPr>
                <w:rFonts w:asciiTheme="majorHAnsi" w:hAnsiTheme="majorHAnsi" w:cstheme="majorHAnsi"/>
                <w:b/>
                <w:bCs/>
                <w:sz w:val="22"/>
                <w:szCs w:val="22"/>
              </w:rPr>
            </w:pPr>
          </w:p>
        </w:tc>
      </w:tr>
      <w:tr w:rsidR="00872580" w14:paraId="47DB3167" w14:textId="77777777" w:rsidTr="000748E4">
        <w:tc>
          <w:tcPr>
            <w:tcW w:w="4673" w:type="dxa"/>
          </w:tcPr>
          <w:p w14:paraId="4D541094" w14:textId="77777777" w:rsidR="00872580" w:rsidRDefault="00872580" w:rsidP="00E42E8A">
            <w:pPr>
              <w:spacing w:line="276" w:lineRule="auto"/>
              <w:rPr>
                <w:rFonts w:asciiTheme="majorHAnsi" w:hAnsiTheme="majorHAnsi" w:cstheme="majorHAnsi"/>
                <w:b/>
                <w:bCs/>
                <w:sz w:val="22"/>
                <w:szCs w:val="22"/>
              </w:rPr>
            </w:pPr>
            <w:r>
              <w:rPr>
                <w:rFonts w:asciiTheme="majorHAnsi" w:hAnsiTheme="majorHAnsi" w:cstheme="majorHAnsi"/>
                <w:b/>
                <w:bCs/>
                <w:sz w:val="22"/>
                <w:szCs w:val="22"/>
              </w:rPr>
              <w:t xml:space="preserve">Is your </w:t>
            </w:r>
            <w:r w:rsidR="002B50C0">
              <w:rPr>
                <w:rFonts w:asciiTheme="majorHAnsi" w:hAnsiTheme="majorHAnsi" w:cstheme="majorHAnsi"/>
                <w:b/>
                <w:bCs/>
                <w:sz w:val="22"/>
                <w:szCs w:val="22"/>
              </w:rPr>
              <w:t>organisation classified as a Security Guarding Provider?</w:t>
            </w:r>
          </w:p>
          <w:p w14:paraId="00CD5994" w14:textId="4F658C95" w:rsidR="002B50C0" w:rsidRDefault="002B50C0" w:rsidP="00E42E8A">
            <w:pPr>
              <w:spacing w:line="276" w:lineRule="auto"/>
              <w:rPr>
                <w:rFonts w:asciiTheme="majorHAnsi" w:hAnsiTheme="majorHAnsi" w:cstheme="majorHAnsi"/>
                <w:b/>
                <w:bCs/>
                <w:sz w:val="22"/>
                <w:szCs w:val="22"/>
              </w:rPr>
            </w:pPr>
            <w:r>
              <w:rPr>
                <w:rFonts w:asciiTheme="majorHAnsi" w:hAnsiTheme="majorHAnsi" w:cstheme="majorHAnsi"/>
                <w:b/>
                <w:bCs/>
                <w:sz w:val="22"/>
                <w:szCs w:val="22"/>
              </w:rPr>
              <w:t>(Yes or No)</w:t>
            </w:r>
          </w:p>
        </w:tc>
        <w:tc>
          <w:tcPr>
            <w:tcW w:w="4337" w:type="dxa"/>
          </w:tcPr>
          <w:p w14:paraId="60F23B56" w14:textId="77777777" w:rsidR="00872580" w:rsidRDefault="00872580" w:rsidP="00E42E8A">
            <w:pPr>
              <w:spacing w:line="276" w:lineRule="auto"/>
              <w:rPr>
                <w:rFonts w:asciiTheme="majorHAnsi" w:hAnsiTheme="majorHAnsi" w:cstheme="majorHAnsi"/>
                <w:b/>
                <w:bCs/>
                <w:sz w:val="22"/>
                <w:szCs w:val="22"/>
              </w:rPr>
            </w:pPr>
          </w:p>
        </w:tc>
      </w:tr>
      <w:tr w:rsidR="00D13DE9" w14:paraId="5708ECA5" w14:textId="77777777" w:rsidTr="000748E4">
        <w:tc>
          <w:tcPr>
            <w:tcW w:w="4673" w:type="dxa"/>
          </w:tcPr>
          <w:p w14:paraId="6A7DA638" w14:textId="304BAA29" w:rsidR="00D13DE9" w:rsidRDefault="00EF1659" w:rsidP="00E42E8A">
            <w:pPr>
              <w:spacing w:line="276" w:lineRule="auto"/>
              <w:rPr>
                <w:rFonts w:asciiTheme="majorHAnsi" w:hAnsiTheme="majorHAnsi" w:cstheme="majorHAnsi"/>
                <w:b/>
                <w:bCs/>
                <w:sz w:val="22"/>
                <w:szCs w:val="22"/>
              </w:rPr>
            </w:pPr>
            <w:r>
              <w:rPr>
                <w:rFonts w:asciiTheme="majorHAnsi" w:hAnsiTheme="majorHAnsi" w:cstheme="majorHAnsi"/>
                <w:b/>
                <w:bCs/>
                <w:sz w:val="22"/>
                <w:szCs w:val="22"/>
              </w:rPr>
              <w:t>Company Incorporation Date</w:t>
            </w:r>
          </w:p>
        </w:tc>
        <w:tc>
          <w:tcPr>
            <w:tcW w:w="4337" w:type="dxa"/>
          </w:tcPr>
          <w:p w14:paraId="715EA5BB" w14:textId="77777777" w:rsidR="00D13DE9" w:rsidRDefault="00D13DE9" w:rsidP="00E42E8A">
            <w:pPr>
              <w:spacing w:line="276" w:lineRule="auto"/>
              <w:rPr>
                <w:rFonts w:asciiTheme="majorHAnsi" w:hAnsiTheme="majorHAnsi" w:cstheme="majorHAnsi"/>
                <w:b/>
                <w:bCs/>
                <w:sz w:val="22"/>
                <w:szCs w:val="22"/>
              </w:rPr>
            </w:pPr>
          </w:p>
        </w:tc>
      </w:tr>
      <w:tr w:rsidR="00EF1659" w14:paraId="37BD685A" w14:textId="77777777" w:rsidTr="000748E4">
        <w:tc>
          <w:tcPr>
            <w:tcW w:w="4673" w:type="dxa"/>
          </w:tcPr>
          <w:p w14:paraId="5D1CB823" w14:textId="5ABDA8EE" w:rsidR="00EF1659" w:rsidRDefault="00EF1659" w:rsidP="00E42E8A">
            <w:pPr>
              <w:spacing w:line="276" w:lineRule="auto"/>
              <w:rPr>
                <w:rFonts w:asciiTheme="majorHAnsi" w:hAnsiTheme="majorHAnsi" w:cstheme="majorHAnsi"/>
                <w:b/>
                <w:bCs/>
                <w:sz w:val="22"/>
                <w:szCs w:val="22"/>
              </w:rPr>
            </w:pPr>
            <w:r>
              <w:rPr>
                <w:rFonts w:asciiTheme="majorHAnsi" w:hAnsiTheme="majorHAnsi" w:cstheme="majorHAnsi"/>
                <w:b/>
                <w:bCs/>
                <w:sz w:val="22"/>
                <w:szCs w:val="22"/>
              </w:rPr>
              <w:t>Company Registration Date</w:t>
            </w:r>
          </w:p>
        </w:tc>
        <w:tc>
          <w:tcPr>
            <w:tcW w:w="4337" w:type="dxa"/>
          </w:tcPr>
          <w:p w14:paraId="31D0F114" w14:textId="77777777" w:rsidR="00EF1659" w:rsidRDefault="00EF1659" w:rsidP="00E42E8A">
            <w:pPr>
              <w:spacing w:line="276" w:lineRule="auto"/>
              <w:rPr>
                <w:rFonts w:asciiTheme="majorHAnsi" w:hAnsiTheme="majorHAnsi" w:cstheme="majorHAnsi"/>
                <w:b/>
                <w:bCs/>
                <w:sz w:val="22"/>
                <w:szCs w:val="22"/>
              </w:rPr>
            </w:pPr>
          </w:p>
        </w:tc>
      </w:tr>
      <w:tr w:rsidR="00490781" w14:paraId="26523BBB" w14:textId="77777777" w:rsidTr="000748E4">
        <w:tc>
          <w:tcPr>
            <w:tcW w:w="4673" w:type="dxa"/>
          </w:tcPr>
          <w:p w14:paraId="22539CC3" w14:textId="77777777" w:rsidR="00490781" w:rsidRDefault="00872580" w:rsidP="00E42E8A">
            <w:pPr>
              <w:spacing w:line="276" w:lineRule="auto"/>
              <w:rPr>
                <w:rFonts w:asciiTheme="majorHAnsi" w:hAnsiTheme="majorHAnsi" w:cstheme="majorHAnsi"/>
                <w:b/>
                <w:bCs/>
                <w:sz w:val="22"/>
                <w:szCs w:val="22"/>
              </w:rPr>
            </w:pPr>
            <w:r>
              <w:rPr>
                <w:rFonts w:asciiTheme="majorHAnsi" w:hAnsiTheme="majorHAnsi" w:cstheme="majorHAnsi"/>
                <w:b/>
                <w:bCs/>
                <w:sz w:val="22"/>
                <w:szCs w:val="22"/>
              </w:rPr>
              <w:t xml:space="preserve">Which region does your organisation operate in? </w:t>
            </w:r>
          </w:p>
          <w:p w14:paraId="37CA003D" w14:textId="77777777" w:rsidR="00872580" w:rsidRDefault="00872580" w:rsidP="00872580">
            <w:pPr>
              <w:pStyle w:val="ListParagraph"/>
              <w:numPr>
                <w:ilvl w:val="0"/>
                <w:numId w:val="30"/>
              </w:numPr>
              <w:spacing w:line="276" w:lineRule="auto"/>
              <w:rPr>
                <w:rFonts w:asciiTheme="majorHAnsi" w:hAnsiTheme="majorHAnsi" w:cstheme="majorHAnsi"/>
                <w:b/>
                <w:bCs/>
                <w:sz w:val="22"/>
                <w:szCs w:val="22"/>
              </w:rPr>
            </w:pPr>
            <w:r>
              <w:rPr>
                <w:rFonts w:asciiTheme="majorHAnsi" w:hAnsiTheme="majorHAnsi" w:cstheme="majorHAnsi"/>
                <w:b/>
                <w:bCs/>
                <w:sz w:val="22"/>
                <w:szCs w:val="22"/>
              </w:rPr>
              <w:t>England</w:t>
            </w:r>
          </w:p>
          <w:p w14:paraId="261DC8A1" w14:textId="77777777" w:rsidR="00872580" w:rsidRDefault="00872580" w:rsidP="00872580">
            <w:pPr>
              <w:pStyle w:val="ListParagraph"/>
              <w:numPr>
                <w:ilvl w:val="0"/>
                <w:numId w:val="30"/>
              </w:numPr>
              <w:spacing w:line="276" w:lineRule="auto"/>
              <w:rPr>
                <w:rFonts w:asciiTheme="majorHAnsi" w:hAnsiTheme="majorHAnsi" w:cstheme="majorHAnsi"/>
                <w:b/>
                <w:bCs/>
                <w:sz w:val="22"/>
                <w:szCs w:val="22"/>
              </w:rPr>
            </w:pPr>
            <w:r>
              <w:rPr>
                <w:rFonts w:asciiTheme="majorHAnsi" w:hAnsiTheme="majorHAnsi" w:cstheme="majorHAnsi"/>
                <w:b/>
                <w:bCs/>
                <w:sz w:val="22"/>
                <w:szCs w:val="22"/>
              </w:rPr>
              <w:t>Scotland</w:t>
            </w:r>
          </w:p>
          <w:p w14:paraId="3A18B1DF" w14:textId="77777777" w:rsidR="00872580" w:rsidRDefault="00872580" w:rsidP="00872580">
            <w:pPr>
              <w:pStyle w:val="ListParagraph"/>
              <w:numPr>
                <w:ilvl w:val="0"/>
                <w:numId w:val="30"/>
              </w:numPr>
              <w:spacing w:line="276" w:lineRule="auto"/>
              <w:rPr>
                <w:rFonts w:asciiTheme="majorHAnsi" w:hAnsiTheme="majorHAnsi" w:cstheme="majorHAnsi"/>
                <w:b/>
                <w:bCs/>
                <w:sz w:val="22"/>
                <w:szCs w:val="22"/>
              </w:rPr>
            </w:pPr>
            <w:r>
              <w:rPr>
                <w:rFonts w:asciiTheme="majorHAnsi" w:hAnsiTheme="majorHAnsi" w:cstheme="majorHAnsi"/>
                <w:b/>
                <w:bCs/>
                <w:sz w:val="22"/>
                <w:szCs w:val="22"/>
              </w:rPr>
              <w:t>Wales</w:t>
            </w:r>
          </w:p>
          <w:p w14:paraId="2A99F813" w14:textId="77777777" w:rsidR="00872580" w:rsidRDefault="00872580" w:rsidP="00872580">
            <w:pPr>
              <w:pStyle w:val="ListParagraph"/>
              <w:numPr>
                <w:ilvl w:val="0"/>
                <w:numId w:val="30"/>
              </w:numPr>
              <w:spacing w:line="276" w:lineRule="auto"/>
              <w:rPr>
                <w:rFonts w:asciiTheme="majorHAnsi" w:hAnsiTheme="majorHAnsi" w:cstheme="majorHAnsi"/>
                <w:b/>
                <w:bCs/>
                <w:sz w:val="22"/>
                <w:szCs w:val="22"/>
              </w:rPr>
            </w:pPr>
            <w:r>
              <w:rPr>
                <w:rFonts w:asciiTheme="majorHAnsi" w:hAnsiTheme="majorHAnsi" w:cstheme="majorHAnsi"/>
                <w:b/>
                <w:bCs/>
                <w:sz w:val="22"/>
                <w:szCs w:val="22"/>
              </w:rPr>
              <w:t>Northern Ireland</w:t>
            </w:r>
          </w:p>
          <w:p w14:paraId="493B24A9" w14:textId="419665E9" w:rsidR="00872580" w:rsidRPr="00872580" w:rsidRDefault="00872580" w:rsidP="00872580">
            <w:pPr>
              <w:pStyle w:val="ListParagraph"/>
              <w:numPr>
                <w:ilvl w:val="0"/>
                <w:numId w:val="30"/>
              </w:numPr>
              <w:spacing w:line="276" w:lineRule="auto"/>
              <w:rPr>
                <w:rFonts w:asciiTheme="majorHAnsi" w:hAnsiTheme="majorHAnsi" w:cstheme="majorHAnsi"/>
                <w:b/>
                <w:bCs/>
                <w:sz w:val="22"/>
                <w:szCs w:val="22"/>
              </w:rPr>
            </w:pPr>
            <w:r>
              <w:rPr>
                <w:rFonts w:asciiTheme="majorHAnsi" w:hAnsiTheme="majorHAnsi" w:cstheme="majorHAnsi"/>
                <w:b/>
                <w:bCs/>
                <w:sz w:val="22"/>
                <w:szCs w:val="22"/>
              </w:rPr>
              <w:t>National</w:t>
            </w:r>
          </w:p>
        </w:tc>
        <w:tc>
          <w:tcPr>
            <w:tcW w:w="4337" w:type="dxa"/>
          </w:tcPr>
          <w:p w14:paraId="7CFA3863" w14:textId="77777777" w:rsidR="00490781" w:rsidRDefault="00490781" w:rsidP="00E42E8A">
            <w:pPr>
              <w:spacing w:line="276" w:lineRule="auto"/>
              <w:rPr>
                <w:rFonts w:asciiTheme="majorHAnsi" w:hAnsiTheme="majorHAnsi" w:cstheme="majorHAnsi"/>
                <w:b/>
                <w:bCs/>
                <w:sz w:val="22"/>
                <w:szCs w:val="22"/>
              </w:rPr>
            </w:pPr>
          </w:p>
        </w:tc>
      </w:tr>
      <w:tr w:rsidR="00490781" w14:paraId="303F6F24" w14:textId="77777777" w:rsidTr="000748E4">
        <w:tc>
          <w:tcPr>
            <w:tcW w:w="4673" w:type="dxa"/>
          </w:tcPr>
          <w:p w14:paraId="3BCA41E3" w14:textId="0CAC7026" w:rsidR="00490781" w:rsidRDefault="006851A1" w:rsidP="00E42E8A">
            <w:pPr>
              <w:spacing w:line="276" w:lineRule="auto"/>
              <w:rPr>
                <w:rFonts w:asciiTheme="majorHAnsi" w:hAnsiTheme="majorHAnsi" w:cstheme="majorHAnsi"/>
                <w:b/>
                <w:bCs/>
                <w:sz w:val="22"/>
                <w:szCs w:val="22"/>
              </w:rPr>
            </w:pPr>
            <w:r>
              <w:rPr>
                <w:rFonts w:asciiTheme="majorHAnsi" w:hAnsiTheme="majorHAnsi" w:cstheme="majorHAnsi"/>
                <w:b/>
                <w:bCs/>
                <w:sz w:val="22"/>
                <w:szCs w:val="22"/>
              </w:rPr>
              <w:t>SIA Licen</w:t>
            </w:r>
            <w:r w:rsidR="00192469">
              <w:rPr>
                <w:rFonts w:asciiTheme="majorHAnsi" w:hAnsiTheme="majorHAnsi" w:cstheme="majorHAnsi"/>
                <w:b/>
                <w:bCs/>
                <w:sz w:val="22"/>
                <w:szCs w:val="22"/>
              </w:rPr>
              <w:t>sable categories your business operates in. Choose all that apply:</w:t>
            </w:r>
          </w:p>
        </w:tc>
        <w:tc>
          <w:tcPr>
            <w:tcW w:w="4337" w:type="dxa"/>
          </w:tcPr>
          <w:p w14:paraId="594E69D8" w14:textId="25DECA61" w:rsidR="00490781" w:rsidRDefault="00192469" w:rsidP="00E42E8A">
            <w:pPr>
              <w:spacing w:line="276" w:lineRule="auto"/>
              <w:rPr>
                <w:rFonts w:asciiTheme="majorHAnsi" w:hAnsiTheme="majorHAnsi" w:cstheme="majorHAnsi"/>
                <w:b/>
                <w:bCs/>
                <w:sz w:val="22"/>
                <w:szCs w:val="22"/>
              </w:rPr>
            </w:pPr>
            <w:r w:rsidRPr="00DD7404">
              <w:rPr>
                <w:rFonts w:ascii="Segoe UI Symbol" w:hAnsi="Segoe UI Symbol" w:cs="Segoe UI Symbol"/>
                <w:b/>
                <w:bCs/>
                <w:sz w:val="22"/>
                <w:szCs w:val="22"/>
              </w:rPr>
              <w:t>☐</w:t>
            </w:r>
            <w:r w:rsidRPr="00DD7404">
              <w:rPr>
                <w:rFonts w:asciiTheme="majorHAnsi" w:hAnsiTheme="majorHAnsi" w:cstheme="majorHAnsi"/>
                <w:b/>
                <w:bCs/>
                <w:sz w:val="22"/>
                <w:szCs w:val="22"/>
              </w:rPr>
              <w:t xml:space="preserve"> Security Guarding</w:t>
            </w:r>
            <w:r w:rsidRPr="00DD7404">
              <w:rPr>
                <w:rFonts w:asciiTheme="majorHAnsi" w:hAnsiTheme="majorHAnsi" w:cstheme="majorHAnsi"/>
                <w:b/>
                <w:bCs/>
                <w:sz w:val="22"/>
                <w:szCs w:val="22"/>
              </w:rPr>
              <w:br/>
            </w:r>
            <w:r w:rsidRPr="00DD7404">
              <w:rPr>
                <w:rFonts w:ascii="Segoe UI Symbol" w:hAnsi="Segoe UI Symbol" w:cs="Segoe UI Symbol"/>
                <w:b/>
                <w:bCs/>
                <w:sz w:val="22"/>
                <w:szCs w:val="22"/>
              </w:rPr>
              <w:t>☐</w:t>
            </w:r>
            <w:r w:rsidRPr="00DD7404">
              <w:rPr>
                <w:rFonts w:asciiTheme="majorHAnsi" w:hAnsiTheme="majorHAnsi" w:cstheme="majorHAnsi"/>
                <w:b/>
                <w:bCs/>
                <w:sz w:val="22"/>
                <w:szCs w:val="22"/>
              </w:rPr>
              <w:t xml:space="preserve"> Door Supervision</w:t>
            </w:r>
            <w:r w:rsidRPr="00DD7404">
              <w:rPr>
                <w:rFonts w:asciiTheme="majorHAnsi" w:hAnsiTheme="majorHAnsi" w:cstheme="majorHAnsi"/>
                <w:b/>
                <w:bCs/>
                <w:sz w:val="22"/>
                <w:szCs w:val="22"/>
              </w:rPr>
              <w:br/>
            </w:r>
            <w:r w:rsidRPr="00DD7404">
              <w:rPr>
                <w:rFonts w:ascii="Segoe UI Symbol" w:hAnsi="Segoe UI Symbol" w:cs="Segoe UI Symbol"/>
                <w:b/>
                <w:bCs/>
                <w:sz w:val="22"/>
                <w:szCs w:val="22"/>
              </w:rPr>
              <w:t>☐</w:t>
            </w:r>
            <w:r w:rsidRPr="00DD7404">
              <w:rPr>
                <w:rFonts w:asciiTheme="majorHAnsi" w:hAnsiTheme="majorHAnsi" w:cstheme="majorHAnsi"/>
                <w:b/>
                <w:bCs/>
                <w:sz w:val="22"/>
                <w:szCs w:val="22"/>
              </w:rPr>
              <w:t xml:space="preserve"> Close Protection</w:t>
            </w:r>
            <w:r w:rsidRPr="00DD7404">
              <w:rPr>
                <w:rFonts w:asciiTheme="majorHAnsi" w:hAnsiTheme="majorHAnsi" w:cstheme="majorHAnsi"/>
                <w:b/>
                <w:bCs/>
                <w:sz w:val="22"/>
                <w:szCs w:val="22"/>
              </w:rPr>
              <w:br/>
            </w:r>
            <w:r w:rsidRPr="00DD7404">
              <w:rPr>
                <w:rFonts w:ascii="Segoe UI Symbol" w:hAnsi="Segoe UI Symbol" w:cs="Segoe UI Symbol"/>
                <w:b/>
                <w:bCs/>
                <w:sz w:val="22"/>
                <w:szCs w:val="22"/>
              </w:rPr>
              <w:t>☐</w:t>
            </w:r>
            <w:r w:rsidRPr="00DD7404">
              <w:rPr>
                <w:rFonts w:asciiTheme="majorHAnsi" w:hAnsiTheme="majorHAnsi" w:cstheme="majorHAnsi"/>
                <w:b/>
                <w:bCs/>
                <w:sz w:val="22"/>
                <w:szCs w:val="22"/>
              </w:rPr>
              <w:t xml:space="preserve"> Cash and Valuables in Transit</w:t>
            </w:r>
            <w:r w:rsidRPr="00DD7404">
              <w:rPr>
                <w:rFonts w:asciiTheme="majorHAnsi" w:hAnsiTheme="majorHAnsi" w:cstheme="majorHAnsi"/>
                <w:b/>
                <w:bCs/>
                <w:sz w:val="22"/>
                <w:szCs w:val="22"/>
              </w:rPr>
              <w:br/>
            </w:r>
            <w:r w:rsidRPr="00DD7404">
              <w:rPr>
                <w:rFonts w:ascii="Segoe UI Symbol" w:hAnsi="Segoe UI Symbol" w:cs="Segoe UI Symbol"/>
                <w:b/>
                <w:bCs/>
                <w:sz w:val="22"/>
                <w:szCs w:val="22"/>
              </w:rPr>
              <w:t>☐</w:t>
            </w:r>
            <w:r w:rsidRPr="00DD7404">
              <w:rPr>
                <w:rFonts w:asciiTheme="majorHAnsi" w:hAnsiTheme="majorHAnsi" w:cstheme="majorHAnsi"/>
                <w:b/>
                <w:bCs/>
                <w:sz w:val="22"/>
                <w:szCs w:val="22"/>
              </w:rPr>
              <w:t xml:space="preserve"> Public Space Surveillance (CCTV)</w:t>
            </w:r>
            <w:r w:rsidRPr="00DD7404">
              <w:rPr>
                <w:rFonts w:asciiTheme="majorHAnsi" w:hAnsiTheme="majorHAnsi" w:cstheme="majorHAnsi"/>
                <w:b/>
                <w:bCs/>
                <w:sz w:val="22"/>
                <w:szCs w:val="22"/>
              </w:rPr>
              <w:br/>
            </w:r>
            <w:r w:rsidRPr="00DD7404">
              <w:rPr>
                <w:rFonts w:ascii="Segoe UI Symbol" w:hAnsi="Segoe UI Symbol" w:cs="Segoe UI Symbol"/>
                <w:b/>
                <w:bCs/>
                <w:sz w:val="22"/>
                <w:szCs w:val="22"/>
              </w:rPr>
              <w:t>☐</w:t>
            </w:r>
            <w:r w:rsidRPr="00DD7404">
              <w:rPr>
                <w:rFonts w:asciiTheme="majorHAnsi" w:hAnsiTheme="majorHAnsi" w:cstheme="majorHAnsi"/>
                <w:b/>
                <w:bCs/>
                <w:sz w:val="22"/>
                <w:szCs w:val="22"/>
              </w:rPr>
              <w:t xml:space="preserve"> Key Holding</w:t>
            </w:r>
            <w:r w:rsidRPr="00DD7404">
              <w:rPr>
                <w:rFonts w:asciiTheme="majorHAnsi" w:hAnsiTheme="majorHAnsi" w:cstheme="majorHAnsi"/>
                <w:b/>
                <w:bCs/>
                <w:sz w:val="22"/>
                <w:szCs w:val="22"/>
              </w:rPr>
              <w:br/>
            </w:r>
            <w:r w:rsidRPr="00DD7404">
              <w:rPr>
                <w:rFonts w:ascii="Segoe UI Symbol" w:hAnsi="Segoe UI Symbol" w:cs="Segoe UI Symbol"/>
                <w:b/>
                <w:bCs/>
                <w:sz w:val="22"/>
                <w:szCs w:val="22"/>
              </w:rPr>
              <w:t>☐</w:t>
            </w:r>
            <w:r w:rsidRPr="00DD7404">
              <w:rPr>
                <w:rFonts w:asciiTheme="majorHAnsi" w:hAnsiTheme="majorHAnsi" w:cstheme="majorHAnsi"/>
                <w:b/>
                <w:bCs/>
                <w:sz w:val="22"/>
                <w:szCs w:val="22"/>
              </w:rPr>
              <w:t xml:space="preserve"> Vehicle Immobilisation</w:t>
            </w:r>
          </w:p>
        </w:tc>
      </w:tr>
      <w:tr w:rsidR="00490781" w14:paraId="755F5666" w14:textId="77777777" w:rsidTr="000748E4">
        <w:tc>
          <w:tcPr>
            <w:tcW w:w="4673" w:type="dxa"/>
          </w:tcPr>
          <w:p w14:paraId="0C979298" w14:textId="26973632" w:rsidR="00490781" w:rsidRDefault="000748E4" w:rsidP="00E42E8A">
            <w:pPr>
              <w:spacing w:line="276" w:lineRule="auto"/>
              <w:rPr>
                <w:rFonts w:asciiTheme="majorHAnsi" w:hAnsiTheme="majorHAnsi" w:cstheme="majorHAnsi"/>
                <w:b/>
                <w:bCs/>
                <w:sz w:val="22"/>
                <w:szCs w:val="22"/>
              </w:rPr>
            </w:pPr>
            <w:r>
              <w:rPr>
                <w:rFonts w:asciiTheme="majorHAnsi" w:hAnsiTheme="majorHAnsi" w:cstheme="majorHAnsi"/>
                <w:b/>
                <w:bCs/>
                <w:sz w:val="22"/>
                <w:szCs w:val="22"/>
              </w:rPr>
              <w:t>Other (please specify)</w:t>
            </w:r>
          </w:p>
        </w:tc>
        <w:tc>
          <w:tcPr>
            <w:tcW w:w="4337" w:type="dxa"/>
          </w:tcPr>
          <w:p w14:paraId="2DDF94E1" w14:textId="77777777" w:rsidR="00490781" w:rsidRDefault="00490781" w:rsidP="00E42E8A">
            <w:pPr>
              <w:spacing w:line="276" w:lineRule="auto"/>
              <w:rPr>
                <w:rFonts w:asciiTheme="majorHAnsi" w:hAnsiTheme="majorHAnsi" w:cstheme="majorHAnsi"/>
                <w:b/>
                <w:bCs/>
                <w:sz w:val="22"/>
                <w:szCs w:val="22"/>
              </w:rPr>
            </w:pPr>
          </w:p>
        </w:tc>
      </w:tr>
    </w:tbl>
    <w:p w14:paraId="05CE9319" w14:textId="77777777" w:rsidR="00154B69" w:rsidRDefault="00154B69" w:rsidP="00DD7404">
      <w:pPr>
        <w:rPr>
          <w:rFonts w:asciiTheme="majorHAnsi" w:hAnsiTheme="majorHAnsi" w:cstheme="majorHAnsi"/>
          <w:b/>
          <w:bCs/>
          <w:sz w:val="22"/>
          <w:szCs w:val="22"/>
        </w:rPr>
      </w:pPr>
    </w:p>
    <w:p w14:paraId="2110657E" w14:textId="77777777" w:rsidR="00154B69" w:rsidRDefault="00154B69" w:rsidP="00DD7404">
      <w:pPr>
        <w:rPr>
          <w:rFonts w:asciiTheme="majorHAnsi" w:hAnsiTheme="majorHAnsi" w:cstheme="majorHAnsi"/>
          <w:b/>
          <w:bCs/>
          <w:sz w:val="22"/>
          <w:szCs w:val="22"/>
        </w:rPr>
      </w:pPr>
    </w:p>
    <w:p w14:paraId="1387DB1F" w14:textId="77777777" w:rsidR="00154B69" w:rsidRDefault="00154B69" w:rsidP="00DD7404">
      <w:pPr>
        <w:rPr>
          <w:rFonts w:asciiTheme="majorHAnsi" w:hAnsiTheme="majorHAnsi" w:cstheme="majorHAnsi"/>
          <w:b/>
          <w:bCs/>
          <w:sz w:val="22"/>
          <w:szCs w:val="22"/>
        </w:rPr>
      </w:pPr>
    </w:p>
    <w:p w14:paraId="1505C264" w14:textId="77777777" w:rsidR="001C15B8" w:rsidRDefault="001C15B8" w:rsidP="00DD7404">
      <w:pPr>
        <w:rPr>
          <w:rFonts w:asciiTheme="majorHAnsi" w:hAnsiTheme="majorHAnsi" w:cstheme="majorHAnsi"/>
          <w:b/>
          <w:bCs/>
          <w:sz w:val="22"/>
          <w:szCs w:val="22"/>
        </w:rPr>
      </w:pPr>
    </w:p>
    <w:p w14:paraId="133AEFBF" w14:textId="77777777" w:rsidR="001C15B8" w:rsidRDefault="001C15B8" w:rsidP="00DD7404">
      <w:pPr>
        <w:rPr>
          <w:rFonts w:asciiTheme="majorHAnsi" w:hAnsiTheme="majorHAnsi" w:cstheme="majorHAnsi"/>
          <w:b/>
          <w:bCs/>
          <w:sz w:val="22"/>
          <w:szCs w:val="22"/>
        </w:rPr>
      </w:pPr>
    </w:p>
    <w:p w14:paraId="01BB8EA1" w14:textId="7DEB9794" w:rsidR="000123DA" w:rsidRDefault="000123DA" w:rsidP="00DD7404">
      <w:pPr>
        <w:rPr>
          <w:rFonts w:asciiTheme="majorHAnsi" w:hAnsiTheme="majorHAnsi" w:cstheme="majorHAnsi"/>
          <w:b/>
          <w:bCs/>
          <w:sz w:val="22"/>
          <w:szCs w:val="22"/>
        </w:rPr>
      </w:pPr>
      <w:r>
        <w:rPr>
          <w:rFonts w:asciiTheme="majorHAnsi" w:hAnsiTheme="majorHAnsi" w:cstheme="majorHAnsi"/>
          <w:b/>
          <w:bCs/>
          <w:sz w:val="22"/>
          <w:szCs w:val="22"/>
        </w:rPr>
        <w:t xml:space="preserve">SECTION </w:t>
      </w:r>
      <w:r w:rsidR="007E1841">
        <w:rPr>
          <w:rFonts w:asciiTheme="majorHAnsi" w:hAnsiTheme="majorHAnsi" w:cstheme="majorHAnsi"/>
          <w:b/>
          <w:bCs/>
          <w:sz w:val="22"/>
          <w:szCs w:val="22"/>
        </w:rPr>
        <w:t>3</w:t>
      </w:r>
      <w:r>
        <w:rPr>
          <w:rFonts w:asciiTheme="majorHAnsi" w:hAnsiTheme="majorHAnsi" w:cstheme="majorHAnsi"/>
          <w:b/>
          <w:bCs/>
          <w:sz w:val="22"/>
          <w:szCs w:val="22"/>
        </w:rPr>
        <w:t>: ELIGIBILITY CONFIRMATION</w:t>
      </w:r>
    </w:p>
    <w:p w14:paraId="363F02EB" w14:textId="77777777" w:rsidR="000123DA" w:rsidRDefault="000123DA" w:rsidP="00DD7404">
      <w:pPr>
        <w:rPr>
          <w:rFonts w:asciiTheme="majorHAnsi" w:hAnsiTheme="majorHAnsi" w:cstheme="majorHAnsi"/>
          <w:b/>
          <w:bCs/>
          <w:sz w:val="22"/>
          <w:szCs w:val="22"/>
        </w:rPr>
      </w:pPr>
    </w:p>
    <w:tbl>
      <w:tblPr>
        <w:tblStyle w:val="TableGrid"/>
        <w:tblW w:w="0" w:type="auto"/>
        <w:tblLook w:val="04A0" w:firstRow="1" w:lastRow="0" w:firstColumn="1" w:lastColumn="0" w:noHBand="0" w:noVBand="1"/>
      </w:tblPr>
      <w:tblGrid>
        <w:gridCol w:w="4740"/>
        <w:gridCol w:w="4270"/>
      </w:tblGrid>
      <w:tr w:rsidR="00FA3CF8" w14:paraId="0C240B0E" w14:textId="77777777" w:rsidTr="00FA3CF8">
        <w:tc>
          <w:tcPr>
            <w:tcW w:w="9010" w:type="dxa"/>
            <w:gridSpan w:val="2"/>
          </w:tcPr>
          <w:p w14:paraId="6D3BBC70" w14:textId="77777777" w:rsidR="00FA3CF8" w:rsidRPr="00DD7404" w:rsidRDefault="00FA3CF8" w:rsidP="00FA3CF8">
            <w:pPr>
              <w:rPr>
                <w:rFonts w:asciiTheme="majorHAnsi" w:hAnsiTheme="majorHAnsi" w:cstheme="majorHAnsi"/>
                <w:b/>
                <w:bCs/>
                <w:sz w:val="22"/>
                <w:szCs w:val="22"/>
              </w:rPr>
            </w:pPr>
            <w:r w:rsidRPr="00DD7404">
              <w:rPr>
                <w:rFonts w:asciiTheme="majorHAnsi" w:hAnsiTheme="majorHAnsi" w:cstheme="majorHAnsi"/>
                <w:b/>
                <w:bCs/>
                <w:sz w:val="22"/>
                <w:szCs w:val="22"/>
              </w:rPr>
              <w:t>The nominee confirms they can provide evidence (upon request) that the organisation meets all S12 eligibility requirements:</w:t>
            </w:r>
          </w:p>
          <w:p w14:paraId="27B90AC7" w14:textId="77777777" w:rsidR="00FA3CF8" w:rsidRPr="00DD7404" w:rsidRDefault="00FA3CF8" w:rsidP="00FA3CF8">
            <w:pPr>
              <w:numPr>
                <w:ilvl w:val="0"/>
                <w:numId w:val="25"/>
              </w:numPr>
              <w:rPr>
                <w:rFonts w:asciiTheme="majorHAnsi" w:hAnsiTheme="majorHAnsi" w:cstheme="majorHAnsi"/>
                <w:b/>
                <w:bCs/>
                <w:sz w:val="22"/>
                <w:szCs w:val="22"/>
              </w:rPr>
            </w:pPr>
            <w:r w:rsidRPr="00DD7404">
              <w:rPr>
                <w:rFonts w:asciiTheme="majorHAnsi" w:hAnsiTheme="majorHAnsi" w:cstheme="majorHAnsi"/>
                <w:b/>
                <w:bCs/>
                <w:sz w:val="22"/>
                <w:szCs w:val="22"/>
              </w:rPr>
              <w:t>The company is UK</w:t>
            </w:r>
            <w:r w:rsidRPr="00DD7404">
              <w:rPr>
                <w:rFonts w:asciiTheme="majorHAnsi" w:hAnsiTheme="majorHAnsi" w:cstheme="majorHAnsi"/>
                <w:b/>
                <w:bCs/>
                <w:sz w:val="22"/>
                <w:szCs w:val="22"/>
              </w:rPr>
              <w:noBreakHyphen/>
              <w:t>registered for at least three years and identifiable on Companies House, with all filings up to date.</w:t>
            </w:r>
          </w:p>
          <w:p w14:paraId="00DF31F7" w14:textId="77777777" w:rsidR="00FA3CF8" w:rsidRPr="00DD7404" w:rsidRDefault="00FA3CF8" w:rsidP="00FA3CF8">
            <w:pPr>
              <w:numPr>
                <w:ilvl w:val="0"/>
                <w:numId w:val="25"/>
              </w:numPr>
              <w:rPr>
                <w:rFonts w:asciiTheme="majorHAnsi" w:hAnsiTheme="majorHAnsi" w:cstheme="majorHAnsi"/>
                <w:b/>
                <w:bCs/>
                <w:sz w:val="22"/>
                <w:szCs w:val="22"/>
              </w:rPr>
            </w:pPr>
            <w:r w:rsidRPr="00DD7404">
              <w:rPr>
                <w:rFonts w:asciiTheme="majorHAnsi" w:hAnsiTheme="majorHAnsi" w:cstheme="majorHAnsi"/>
                <w:b/>
                <w:bCs/>
                <w:sz w:val="22"/>
                <w:szCs w:val="22"/>
              </w:rPr>
              <w:t>The company has a clean compliance record, with no SIA enforcement actions or prohibition orders in the past 12 months, and the owner has not been involved in any insolvent or dissolved security business in the past three years.</w:t>
            </w:r>
          </w:p>
          <w:p w14:paraId="0D8C70A7" w14:textId="77777777" w:rsidR="00FA3CF8" w:rsidRPr="00DD7404" w:rsidRDefault="00FA3CF8" w:rsidP="00FA3CF8">
            <w:pPr>
              <w:numPr>
                <w:ilvl w:val="0"/>
                <w:numId w:val="25"/>
              </w:numPr>
              <w:rPr>
                <w:rFonts w:asciiTheme="majorHAnsi" w:hAnsiTheme="majorHAnsi" w:cstheme="majorHAnsi"/>
                <w:b/>
                <w:bCs/>
                <w:sz w:val="22"/>
                <w:szCs w:val="22"/>
              </w:rPr>
            </w:pPr>
            <w:r w:rsidRPr="00DD7404">
              <w:rPr>
                <w:rFonts w:asciiTheme="majorHAnsi" w:hAnsiTheme="majorHAnsi" w:cstheme="majorHAnsi"/>
                <w:b/>
                <w:bCs/>
                <w:sz w:val="22"/>
                <w:szCs w:val="22"/>
              </w:rPr>
              <w:t>All security officers are PAYE, with all VAT and tax matters up to date.</w:t>
            </w:r>
          </w:p>
          <w:p w14:paraId="5FCA78AE" w14:textId="77777777" w:rsidR="00FA3CF8" w:rsidRPr="00DD7404" w:rsidRDefault="00FA3CF8" w:rsidP="00FA3CF8">
            <w:pPr>
              <w:numPr>
                <w:ilvl w:val="0"/>
                <w:numId w:val="25"/>
              </w:numPr>
              <w:rPr>
                <w:rFonts w:asciiTheme="majorHAnsi" w:hAnsiTheme="majorHAnsi" w:cstheme="majorHAnsi"/>
                <w:b/>
                <w:bCs/>
                <w:sz w:val="22"/>
                <w:szCs w:val="22"/>
              </w:rPr>
            </w:pPr>
            <w:r w:rsidRPr="00DD7404">
              <w:rPr>
                <w:rFonts w:asciiTheme="majorHAnsi" w:hAnsiTheme="majorHAnsi" w:cstheme="majorHAnsi"/>
                <w:b/>
                <w:bCs/>
                <w:sz w:val="22"/>
                <w:szCs w:val="22"/>
              </w:rPr>
              <w:t>The company holds valid Employer’s Liability and Public Liability insurance.</w:t>
            </w:r>
          </w:p>
          <w:p w14:paraId="75849186" w14:textId="77777777" w:rsidR="00FA3CF8" w:rsidRPr="00DD7404" w:rsidRDefault="00FA3CF8" w:rsidP="00FA3CF8">
            <w:pPr>
              <w:numPr>
                <w:ilvl w:val="0"/>
                <w:numId w:val="25"/>
              </w:numPr>
              <w:rPr>
                <w:rFonts w:asciiTheme="majorHAnsi" w:hAnsiTheme="majorHAnsi" w:cstheme="majorHAnsi"/>
                <w:b/>
                <w:bCs/>
                <w:sz w:val="22"/>
                <w:szCs w:val="22"/>
              </w:rPr>
            </w:pPr>
            <w:r w:rsidRPr="00DD7404">
              <w:rPr>
                <w:rFonts w:asciiTheme="majorHAnsi" w:hAnsiTheme="majorHAnsi" w:cstheme="majorHAnsi"/>
                <w:b/>
                <w:bCs/>
                <w:sz w:val="22"/>
                <w:szCs w:val="22"/>
              </w:rPr>
              <w:t>The company can demonstrate financial transparency, including independently verified accounts and supporting documentation.</w:t>
            </w:r>
          </w:p>
          <w:p w14:paraId="79CFAFD2" w14:textId="77777777" w:rsidR="00FA3CF8" w:rsidRPr="00DD7404" w:rsidRDefault="00FA3CF8" w:rsidP="00FA3CF8">
            <w:pPr>
              <w:numPr>
                <w:ilvl w:val="0"/>
                <w:numId w:val="25"/>
              </w:numPr>
              <w:rPr>
                <w:rFonts w:asciiTheme="majorHAnsi" w:hAnsiTheme="majorHAnsi" w:cstheme="majorHAnsi"/>
                <w:b/>
                <w:bCs/>
                <w:sz w:val="22"/>
                <w:szCs w:val="22"/>
              </w:rPr>
            </w:pPr>
            <w:r w:rsidRPr="00DD7404">
              <w:rPr>
                <w:rFonts w:asciiTheme="majorHAnsi" w:hAnsiTheme="majorHAnsi" w:cstheme="majorHAnsi"/>
                <w:b/>
                <w:bCs/>
                <w:sz w:val="22"/>
                <w:szCs w:val="22"/>
              </w:rPr>
              <w:t>The company employs a minimum of eight staff over a two</w:t>
            </w:r>
            <w:r w:rsidRPr="00DD7404">
              <w:rPr>
                <w:rFonts w:asciiTheme="majorHAnsi" w:hAnsiTheme="majorHAnsi" w:cstheme="majorHAnsi"/>
                <w:b/>
                <w:bCs/>
                <w:sz w:val="22"/>
                <w:szCs w:val="22"/>
              </w:rPr>
              <w:noBreakHyphen/>
              <w:t>year period.</w:t>
            </w:r>
          </w:p>
          <w:p w14:paraId="16A9D383" w14:textId="77777777" w:rsidR="00FA3CF8" w:rsidRDefault="00FA3CF8" w:rsidP="00DD7404">
            <w:pPr>
              <w:rPr>
                <w:rFonts w:asciiTheme="majorHAnsi" w:hAnsiTheme="majorHAnsi" w:cstheme="majorHAnsi"/>
                <w:b/>
                <w:bCs/>
                <w:sz w:val="22"/>
                <w:szCs w:val="22"/>
              </w:rPr>
            </w:pPr>
          </w:p>
        </w:tc>
      </w:tr>
      <w:tr w:rsidR="00FA3CF8" w14:paraId="7BDFBD5A" w14:textId="6FF71BEA" w:rsidTr="007E1841">
        <w:tc>
          <w:tcPr>
            <w:tcW w:w="4740" w:type="dxa"/>
            <w:shd w:val="clear" w:color="auto" w:fill="D9D9D9" w:themeFill="background1" w:themeFillShade="D9"/>
          </w:tcPr>
          <w:p w14:paraId="5DC8CFFB" w14:textId="1D4ED4E8" w:rsidR="00FA3CF8" w:rsidRDefault="00FA3CF8" w:rsidP="00DD7404">
            <w:pPr>
              <w:rPr>
                <w:rFonts w:asciiTheme="majorHAnsi" w:hAnsiTheme="majorHAnsi" w:cstheme="majorHAnsi"/>
                <w:b/>
                <w:bCs/>
                <w:sz w:val="22"/>
                <w:szCs w:val="22"/>
              </w:rPr>
            </w:pPr>
            <w:r>
              <w:rPr>
                <w:rFonts w:asciiTheme="majorHAnsi" w:hAnsiTheme="majorHAnsi" w:cstheme="majorHAnsi"/>
                <w:b/>
                <w:bCs/>
                <w:sz w:val="22"/>
                <w:szCs w:val="22"/>
              </w:rPr>
              <w:t>Do you agree to provide this information within seven days in the event of conditional offer?</w:t>
            </w:r>
          </w:p>
        </w:tc>
        <w:tc>
          <w:tcPr>
            <w:tcW w:w="4270" w:type="dxa"/>
          </w:tcPr>
          <w:p w14:paraId="75F6E59A" w14:textId="77777777" w:rsidR="00FA3CF8" w:rsidRDefault="00FA3CF8" w:rsidP="00DD7404">
            <w:pPr>
              <w:rPr>
                <w:rFonts w:asciiTheme="majorHAnsi" w:hAnsiTheme="majorHAnsi" w:cstheme="majorHAnsi"/>
                <w:b/>
                <w:bCs/>
                <w:sz w:val="22"/>
                <w:szCs w:val="22"/>
              </w:rPr>
            </w:pPr>
          </w:p>
        </w:tc>
      </w:tr>
    </w:tbl>
    <w:p w14:paraId="369DA5A0" w14:textId="77777777" w:rsidR="00FA3CF8" w:rsidRDefault="00FA3CF8" w:rsidP="00DD7404">
      <w:pPr>
        <w:rPr>
          <w:rFonts w:asciiTheme="majorHAnsi" w:hAnsiTheme="majorHAnsi" w:cstheme="majorHAnsi"/>
          <w:b/>
          <w:bCs/>
          <w:sz w:val="22"/>
          <w:szCs w:val="22"/>
        </w:rPr>
      </w:pPr>
    </w:p>
    <w:p w14:paraId="2192D459" w14:textId="52985B3E" w:rsidR="00DD7404" w:rsidRDefault="00DD7404" w:rsidP="00DD7404">
      <w:pPr>
        <w:rPr>
          <w:rFonts w:asciiTheme="majorHAnsi" w:hAnsiTheme="majorHAnsi" w:cstheme="majorHAnsi"/>
          <w:b/>
          <w:bCs/>
          <w:sz w:val="22"/>
          <w:szCs w:val="22"/>
        </w:rPr>
      </w:pPr>
      <w:r w:rsidRPr="00DD7404">
        <w:rPr>
          <w:rFonts w:asciiTheme="majorHAnsi" w:hAnsiTheme="majorHAnsi" w:cstheme="majorHAnsi"/>
          <w:b/>
          <w:bCs/>
          <w:sz w:val="22"/>
          <w:szCs w:val="22"/>
        </w:rPr>
        <w:t xml:space="preserve">SECTION </w:t>
      </w:r>
      <w:r w:rsidR="00857A64">
        <w:rPr>
          <w:rFonts w:asciiTheme="majorHAnsi" w:hAnsiTheme="majorHAnsi" w:cstheme="majorHAnsi"/>
          <w:b/>
          <w:bCs/>
          <w:sz w:val="22"/>
          <w:szCs w:val="22"/>
        </w:rPr>
        <w:t>4</w:t>
      </w:r>
      <w:r w:rsidRPr="00DD7404">
        <w:rPr>
          <w:rFonts w:asciiTheme="majorHAnsi" w:hAnsiTheme="majorHAnsi" w:cstheme="majorHAnsi"/>
          <w:b/>
          <w:bCs/>
          <w:sz w:val="22"/>
          <w:szCs w:val="22"/>
        </w:rPr>
        <w:t>: NOMINATION STATEMENTS</w:t>
      </w:r>
    </w:p>
    <w:p w14:paraId="47AB96BE" w14:textId="77777777" w:rsidR="00FA3CF8" w:rsidRDefault="00FA3CF8" w:rsidP="00DD7404">
      <w:pPr>
        <w:rPr>
          <w:rFonts w:asciiTheme="majorHAnsi" w:hAnsiTheme="majorHAnsi" w:cstheme="majorHAnsi"/>
          <w:b/>
          <w:bCs/>
          <w:sz w:val="22"/>
          <w:szCs w:val="22"/>
        </w:rPr>
      </w:pPr>
    </w:p>
    <w:tbl>
      <w:tblPr>
        <w:tblStyle w:val="TableGrid"/>
        <w:tblW w:w="0" w:type="auto"/>
        <w:tblLook w:val="04A0" w:firstRow="1" w:lastRow="0" w:firstColumn="1" w:lastColumn="0" w:noHBand="0" w:noVBand="1"/>
      </w:tblPr>
      <w:tblGrid>
        <w:gridCol w:w="9010"/>
      </w:tblGrid>
      <w:tr w:rsidR="003D4F38" w14:paraId="3C937D51" w14:textId="77777777" w:rsidTr="004C2F68">
        <w:tc>
          <w:tcPr>
            <w:tcW w:w="9010" w:type="dxa"/>
            <w:shd w:val="clear" w:color="auto" w:fill="D9D9D9" w:themeFill="background1" w:themeFillShade="D9"/>
          </w:tcPr>
          <w:p w14:paraId="09F7EBA8" w14:textId="77777777" w:rsidR="003D4F38" w:rsidRDefault="003D4F38" w:rsidP="00DD7404">
            <w:pPr>
              <w:rPr>
                <w:rFonts w:asciiTheme="majorHAnsi" w:hAnsiTheme="majorHAnsi" w:cstheme="majorHAnsi"/>
                <w:b/>
                <w:bCs/>
                <w:sz w:val="22"/>
                <w:szCs w:val="22"/>
              </w:rPr>
            </w:pPr>
            <w:r>
              <w:rPr>
                <w:rFonts w:asciiTheme="majorHAnsi" w:hAnsiTheme="majorHAnsi" w:cstheme="majorHAnsi"/>
                <w:b/>
                <w:bCs/>
                <w:sz w:val="22"/>
                <w:szCs w:val="22"/>
              </w:rPr>
              <w:t>Why are you applying for this role?</w:t>
            </w:r>
          </w:p>
          <w:p w14:paraId="005E4BED" w14:textId="2039DA48" w:rsidR="000F67DD" w:rsidRPr="003D4F38" w:rsidRDefault="003D4F38" w:rsidP="00DD7404">
            <w:pPr>
              <w:rPr>
                <w:rFonts w:asciiTheme="majorHAnsi" w:hAnsiTheme="majorHAnsi" w:cstheme="majorHAnsi"/>
                <w:sz w:val="22"/>
                <w:szCs w:val="22"/>
              </w:rPr>
            </w:pPr>
            <w:r w:rsidRPr="003D4F38">
              <w:rPr>
                <w:rFonts w:asciiTheme="majorHAnsi" w:hAnsiTheme="majorHAnsi" w:cstheme="majorHAnsi"/>
                <w:sz w:val="22"/>
                <w:szCs w:val="22"/>
              </w:rPr>
              <w:t>Describe your leadership experience, key achievements and the qualities you would bring to the S12</w:t>
            </w:r>
            <w:r>
              <w:rPr>
                <w:rFonts w:asciiTheme="majorHAnsi" w:hAnsiTheme="majorHAnsi" w:cstheme="majorHAnsi"/>
                <w:sz w:val="22"/>
                <w:szCs w:val="22"/>
              </w:rPr>
              <w:t>.</w:t>
            </w:r>
            <w:r w:rsidR="000F67DD">
              <w:rPr>
                <w:rFonts w:asciiTheme="majorHAnsi" w:hAnsiTheme="majorHAnsi" w:cstheme="majorHAnsi"/>
                <w:sz w:val="22"/>
                <w:szCs w:val="22"/>
              </w:rPr>
              <w:t xml:space="preserve"> (Maximum 600 words)</w:t>
            </w:r>
          </w:p>
        </w:tc>
      </w:tr>
      <w:tr w:rsidR="003D4F38" w14:paraId="5F9575D6" w14:textId="77777777" w:rsidTr="003D4F38">
        <w:tc>
          <w:tcPr>
            <w:tcW w:w="9010" w:type="dxa"/>
          </w:tcPr>
          <w:p w14:paraId="0B33099A" w14:textId="77777777" w:rsidR="003D4F38" w:rsidRDefault="003D4F38" w:rsidP="00DD7404">
            <w:pPr>
              <w:rPr>
                <w:rFonts w:asciiTheme="majorHAnsi" w:hAnsiTheme="majorHAnsi" w:cstheme="majorHAnsi"/>
                <w:b/>
                <w:bCs/>
                <w:sz w:val="22"/>
                <w:szCs w:val="22"/>
              </w:rPr>
            </w:pPr>
          </w:p>
          <w:p w14:paraId="77E16B72" w14:textId="77777777" w:rsidR="003D4F38" w:rsidRDefault="003D4F38" w:rsidP="00DD7404">
            <w:pPr>
              <w:rPr>
                <w:rFonts w:asciiTheme="majorHAnsi" w:hAnsiTheme="majorHAnsi" w:cstheme="majorHAnsi"/>
                <w:b/>
                <w:bCs/>
                <w:sz w:val="22"/>
                <w:szCs w:val="22"/>
              </w:rPr>
            </w:pPr>
          </w:p>
          <w:p w14:paraId="4A382515" w14:textId="77777777" w:rsidR="003D4F38" w:rsidRDefault="003D4F38" w:rsidP="00DD7404">
            <w:pPr>
              <w:rPr>
                <w:rFonts w:asciiTheme="majorHAnsi" w:hAnsiTheme="majorHAnsi" w:cstheme="majorHAnsi"/>
                <w:b/>
                <w:bCs/>
                <w:sz w:val="22"/>
                <w:szCs w:val="22"/>
              </w:rPr>
            </w:pPr>
          </w:p>
          <w:p w14:paraId="25900D5C" w14:textId="77777777" w:rsidR="003D4F38" w:rsidRDefault="003D4F38" w:rsidP="00DD7404">
            <w:pPr>
              <w:rPr>
                <w:rFonts w:asciiTheme="majorHAnsi" w:hAnsiTheme="majorHAnsi" w:cstheme="majorHAnsi"/>
                <w:b/>
                <w:bCs/>
                <w:sz w:val="22"/>
                <w:szCs w:val="22"/>
              </w:rPr>
            </w:pPr>
          </w:p>
          <w:p w14:paraId="715EB6E2" w14:textId="77777777" w:rsidR="003D4F38" w:rsidRDefault="003D4F38" w:rsidP="00DD7404">
            <w:pPr>
              <w:rPr>
                <w:rFonts w:asciiTheme="majorHAnsi" w:hAnsiTheme="majorHAnsi" w:cstheme="majorHAnsi"/>
                <w:b/>
                <w:bCs/>
                <w:sz w:val="22"/>
                <w:szCs w:val="22"/>
              </w:rPr>
            </w:pPr>
          </w:p>
          <w:p w14:paraId="260559BE" w14:textId="77777777" w:rsidR="003D4F38" w:rsidRDefault="003D4F38" w:rsidP="00DD7404">
            <w:pPr>
              <w:rPr>
                <w:rFonts w:asciiTheme="majorHAnsi" w:hAnsiTheme="majorHAnsi" w:cstheme="majorHAnsi"/>
                <w:b/>
                <w:bCs/>
                <w:sz w:val="22"/>
                <w:szCs w:val="22"/>
              </w:rPr>
            </w:pPr>
          </w:p>
          <w:p w14:paraId="4CB25892" w14:textId="77777777" w:rsidR="003D4F38" w:rsidRDefault="003D4F38" w:rsidP="00DD7404">
            <w:pPr>
              <w:rPr>
                <w:rFonts w:asciiTheme="majorHAnsi" w:hAnsiTheme="majorHAnsi" w:cstheme="majorHAnsi"/>
                <w:b/>
                <w:bCs/>
                <w:sz w:val="22"/>
                <w:szCs w:val="22"/>
              </w:rPr>
            </w:pPr>
          </w:p>
          <w:p w14:paraId="2CC86C7C" w14:textId="77777777" w:rsidR="003D4F38" w:rsidRDefault="003D4F38" w:rsidP="00DD7404">
            <w:pPr>
              <w:rPr>
                <w:rFonts w:asciiTheme="majorHAnsi" w:hAnsiTheme="majorHAnsi" w:cstheme="majorHAnsi"/>
                <w:b/>
                <w:bCs/>
                <w:sz w:val="22"/>
                <w:szCs w:val="22"/>
              </w:rPr>
            </w:pPr>
          </w:p>
          <w:p w14:paraId="530CAEE6" w14:textId="77777777" w:rsidR="003D4F38" w:rsidRDefault="003D4F38" w:rsidP="00DD7404">
            <w:pPr>
              <w:rPr>
                <w:rFonts w:asciiTheme="majorHAnsi" w:hAnsiTheme="majorHAnsi" w:cstheme="majorHAnsi"/>
                <w:b/>
                <w:bCs/>
                <w:sz w:val="22"/>
                <w:szCs w:val="22"/>
              </w:rPr>
            </w:pPr>
          </w:p>
          <w:p w14:paraId="6421C658" w14:textId="77777777" w:rsidR="003D4F38" w:rsidRDefault="003D4F38" w:rsidP="00DD7404">
            <w:pPr>
              <w:rPr>
                <w:rFonts w:asciiTheme="majorHAnsi" w:hAnsiTheme="majorHAnsi" w:cstheme="majorHAnsi"/>
                <w:b/>
                <w:bCs/>
                <w:sz w:val="22"/>
                <w:szCs w:val="22"/>
              </w:rPr>
            </w:pPr>
          </w:p>
          <w:p w14:paraId="1D32DDA0" w14:textId="77777777" w:rsidR="003D4F38" w:rsidRDefault="003D4F38" w:rsidP="00DD7404">
            <w:pPr>
              <w:rPr>
                <w:rFonts w:asciiTheme="majorHAnsi" w:hAnsiTheme="majorHAnsi" w:cstheme="majorHAnsi"/>
                <w:b/>
                <w:bCs/>
                <w:sz w:val="22"/>
                <w:szCs w:val="22"/>
              </w:rPr>
            </w:pPr>
          </w:p>
          <w:p w14:paraId="49A71C4D" w14:textId="77777777" w:rsidR="003D4F38" w:rsidRDefault="003D4F38" w:rsidP="00DD7404">
            <w:pPr>
              <w:rPr>
                <w:rFonts w:asciiTheme="majorHAnsi" w:hAnsiTheme="majorHAnsi" w:cstheme="majorHAnsi"/>
                <w:b/>
                <w:bCs/>
                <w:sz w:val="22"/>
                <w:szCs w:val="22"/>
              </w:rPr>
            </w:pPr>
          </w:p>
          <w:p w14:paraId="2B839A40" w14:textId="77777777" w:rsidR="003D4F38" w:rsidRDefault="003D4F38" w:rsidP="00DD7404">
            <w:pPr>
              <w:rPr>
                <w:rFonts w:asciiTheme="majorHAnsi" w:hAnsiTheme="majorHAnsi" w:cstheme="majorHAnsi"/>
                <w:b/>
                <w:bCs/>
                <w:sz w:val="22"/>
                <w:szCs w:val="22"/>
              </w:rPr>
            </w:pPr>
          </w:p>
          <w:p w14:paraId="7E70CD21" w14:textId="77777777" w:rsidR="003D4F38" w:rsidRDefault="003D4F38" w:rsidP="00DD7404">
            <w:pPr>
              <w:rPr>
                <w:rFonts w:asciiTheme="majorHAnsi" w:hAnsiTheme="majorHAnsi" w:cstheme="majorHAnsi"/>
                <w:b/>
                <w:bCs/>
                <w:sz w:val="22"/>
                <w:szCs w:val="22"/>
              </w:rPr>
            </w:pPr>
          </w:p>
          <w:p w14:paraId="1B9D067B" w14:textId="77777777" w:rsidR="003D4F38" w:rsidRDefault="003D4F38" w:rsidP="00DD7404">
            <w:pPr>
              <w:rPr>
                <w:rFonts w:asciiTheme="majorHAnsi" w:hAnsiTheme="majorHAnsi" w:cstheme="majorHAnsi"/>
                <w:b/>
                <w:bCs/>
                <w:sz w:val="22"/>
                <w:szCs w:val="22"/>
              </w:rPr>
            </w:pPr>
          </w:p>
          <w:p w14:paraId="2CBE08B2" w14:textId="77777777" w:rsidR="003D4F38" w:rsidRDefault="003D4F38" w:rsidP="00DD7404">
            <w:pPr>
              <w:rPr>
                <w:rFonts w:asciiTheme="majorHAnsi" w:hAnsiTheme="majorHAnsi" w:cstheme="majorHAnsi"/>
                <w:b/>
                <w:bCs/>
                <w:sz w:val="22"/>
                <w:szCs w:val="22"/>
              </w:rPr>
            </w:pPr>
          </w:p>
          <w:p w14:paraId="36BF131D" w14:textId="77777777" w:rsidR="003D4F38" w:rsidRDefault="003D4F38" w:rsidP="00DD7404">
            <w:pPr>
              <w:rPr>
                <w:rFonts w:asciiTheme="majorHAnsi" w:hAnsiTheme="majorHAnsi" w:cstheme="majorHAnsi"/>
                <w:b/>
                <w:bCs/>
                <w:sz w:val="22"/>
                <w:szCs w:val="22"/>
              </w:rPr>
            </w:pPr>
          </w:p>
          <w:p w14:paraId="2B7C60B2" w14:textId="77777777" w:rsidR="000F67DD" w:rsidRDefault="000F67DD" w:rsidP="00DD7404">
            <w:pPr>
              <w:rPr>
                <w:rFonts w:asciiTheme="majorHAnsi" w:hAnsiTheme="majorHAnsi" w:cstheme="majorHAnsi"/>
                <w:b/>
                <w:bCs/>
                <w:sz w:val="22"/>
                <w:szCs w:val="22"/>
              </w:rPr>
            </w:pPr>
          </w:p>
          <w:p w14:paraId="6DF2B404" w14:textId="77777777" w:rsidR="000F67DD" w:rsidRDefault="000F67DD" w:rsidP="00DD7404">
            <w:pPr>
              <w:rPr>
                <w:rFonts w:asciiTheme="majorHAnsi" w:hAnsiTheme="majorHAnsi" w:cstheme="majorHAnsi"/>
                <w:b/>
                <w:bCs/>
                <w:sz w:val="22"/>
                <w:szCs w:val="22"/>
              </w:rPr>
            </w:pPr>
          </w:p>
          <w:p w14:paraId="716D0BF2" w14:textId="77777777" w:rsidR="000F67DD" w:rsidRDefault="000F67DD" w:rsidP="00DD7404">
            <w:pPr>
              <w:rPr>
                <w:rFonts w:asciiTheme="majorHAnsi" w:hAnsiTheme="majorHAnsi" w:cstheme="majorHAnsi"/>
                <w:b/>
                <w:bCs/>
                <w:sz w:val="22"/>
                <w:szCs w:val="22"/>
              </w:rPr>
            </w:pPr>
          </w:p>
          <w:p w14:paraId="33EAF68E" w14:textId="77777777" w:rsidR="003D4F38" w:rsidRDefault="003D4F38" w:rsidP="00DD7404">
            <w:pPr>
              <w:rPr>
                <w:rFonts w:asciiTheme="majorHAnsi" w:hAnsiTheme="majorHAnsi" w:cstheme="majorHAnsi"/>
                <w:b/>
                <w:bCs/>
                <w:sz w:val="22"/>
                <w:szCs w:val="22"/>
              </w:rPr>
            </w:pPr>
          </w:p>
          <w:p w14:paraId="48E4B3EA" w14:textId="77777777" w:rsidR="003D4F38" w:rsidRDefault="003D4F38" w:rsidP="00DD7404">
            <w:pPr>
              <w:rPr>
                <w:rFonts w:asciiTheme="majorHAnsi" w:hAnsiTheme="majorHAnsi" w:cstheme="majorHAnsi"/>
                <w:b/>
                <w:bCs/>
                <w:sz w:val="22"/>
                <w:szCs w:val="22"/>
              </w:rPr>
            </w:pPr>
          </w:p>
          <w:p w14:paraId="369BFF70" w14:textId="77777777" w:rsidR="003D4F38" w:rsidRDefault="003D4F38" w:rsidP="00DD7404">
            <w:pPr>
              <w:rPr>
                <w:rFonts w:asciiTheme="majorHAnsi" w:hAnsiTheme="majorHAnsi" w:cstheme="majorHAnsi"/>
                <w:b/>
                <w:bCs/>
                <w:sz w:val="22"/>
                <w:szCs w:val="22"/>
              </w:rPr>
            </w:pPr>
          </w:p>
          <w:p w14:paraId="28C8D10B" w14:textId="77777777" w:rsidR="003D4F38" w:rsidRDefault="003D4F38" w:rsidP="00DD7404">
            <w:pPr>
              <w:rPr>
                <w:rFonts w:asciiTheme="majorHAnsi" w:hAnsiTheme="majorHAnsi" w:cstheme="majorHAnsi"/>
                <w:b/>
                <w:bCs/>
                <w:sz w:val="22"/>
                <w:szCs w:val="22"/>
              </w:rPr>
            </w:pPr>
          </w:p>
          <w:p w14:paraId="013B6B71" w14:textId="77777777" w:rsidR="003D4F38" w:rsidRDefault="003D4F38" w:rsidP="00DD7404">
            <w:pPr>
              <w:rPr>
                <w:rFonts w:asciiTheme="majorHAnsi" w:hAnsiTheme="majorHAnsi" w:cstheme="majorHAnsi"/>
                <w:b/>
                <w:bCs/>
                <w:sz w:val="22"/>
                <w:szCs w:val="22"/>
              </w:rPr>
            </w:pPr>
          </w:p>
        </w:tc>
      </w:tr>
    </w:tbl>
    <w:p w14:paraId="78076923" w14:textId="77777777" w:rsidR="00FA3CF8" w:rsidRDefault="00FA3CF8" w:rsidP="00DD7404">
      <w:pPr>
        <w:rPr>
          <w:rFonts w:asciiTheme="majorHAnsi" w:hAnsiTheme="majorHAnsi" w:cstheme="majorHAnsi"/>
          <w:b/>
          <w:bCs/>
          <w:sz w:val="22"/>
          <w:szCs w:val="22"/>
        </w:rPr>
      </w:pPr>
    </w:p>
    <w:tbl>
      <w:tblPr>
        <w:tblStyle w:val="TableGrid"/>
        <w:tblW w:w="0" w:type="auto"/>
        <w:tblLook w:val="04A0" w:firstRow="1" w:lastRow="0" w:firstColumn="1" w:lastColumn="0" w:noHBand="0" w:noVBand="1"/>
      </w:tblPr>
      <w:tblGrid>
        <w:gridCol w:w="9010"/>
      </w:tblGrid>
      <w:tr w:rsidR="000F67DD" w14:paraId="1BEC4449" w14:textId="77777777" w:rsidTr="004C2F68">
        <w:tc>
          <w:tcPr>
            <w:tcW w:w="9010" w:type="dxa"/>
            <w:shd w:val="clear" w:color="auto" w:fill="D9D9D9" w:themeFill="background1" w:themeFillShade="D9"/>
          </w:tcPr>
          <w:p w14:paraId="18A20D7D" w14:textId="308C961E" w:rsidR="000F67DD" w:rsidRDefault="000F67DD" w:rsidP="00DD7404">
            <w:pPr>
              <w:rPr>
                <w:rFonts w:asciiTheme="majorHAnsi" w:hAnsiTheme="majorHAnsi" w:cstheme="majorHAnsi"/>
                <w:b/>
                <w:bCs/>
                <w:sz w:val="22"/>
                <w:szCs w:val="22"/>
              </w:rPr>
            </w:pPr>
            <w:r w:rsidRPr="00DD7404">
              <w:rPr>
                <w:rFonts w:asciiTheme="majorHAnsi" w:hAnsiTheme="majorHAnsi" w:cstheme="majorHAnsi"/>
                <w:b/>
                <w:bCs/>
                <w:sz w:val="22"/>
                <w:szCs w:val="22"/>
              </w:rPr>
              <w:t>What personal and/or organisational commitment will you make to support and advance the S12?</w:t>
            </w:r>
            <w:r w:rsidRPr="00DD7404">
              <w:rPr>
                <w:rFonts w:asciiTheme="majorHAnsi" w:hAnsiTheme="majorHAnsi" w:cstheme="majorHAnsi"/>
                <w:b/>
                <w:bCs/>
                <w:sz w:val="22"/>
                <w:szCs w:val="22"/>
              </w:rPr>
              <w:br/>
            </w:r>
            <w:r w:rsidRPr="00DD7404">
              <w:rPr>
                <w:rFonts w:asciiTheme="majorHAnsi" w:hAnsiTheme="majorHAnsi" w:cstheme="majorHAnsi"/>
                <w:sz w:val="22"/>
                <w:szCs w:val="22"/>
              </w:rPr>
              <w:t>Describe specific actions or initiatives you would contribute as a member.</w:t>
            </w:r>
            <w:r>
              <w:rPr>
                <w:rFonts w:asciiTheme="majorHAnsi" w:hAnsiTheme="majorHAnsi" w:cstheme="majorHAnsi"/>
                <w:sz w:val="22"/>
                <w:szCs w:val="22"/>
              </w:rPr>
              <w:t xml:space="preserve"> (Maximum 600 words)</w:t>
            </w:r>
          </w:p>
        </w:tc>
      </w:tr>
      <w:tr w:rsidR="000F67DD" w14:paraId="0F4E39AB" w14:textId="77777777" w:rsidTr="000F67DD">
        <w:tc>
          <w:tcPr>
            <w:tcW w:w="9010" w:type="dxa"/>
          </w:tcPr>
          <w:p w14:paraId="55D12BE7" w14:textId="77777777" w:rsidR="000F67DD" w:rsidRDefault="000F67DD" w:rsidP="00DD7404">
            <w:pPr>
              <w:rPr>
                <w:rFonts w:asciiTheme="majorHAnsi" w:hAnsiTheme="majorHAnsi" w:cstheme="majorHAnsi"/>
                <w:b/>
                <w:bCs/>
                <w:sz w:val="22"/>
                <w:szCs w:val="22"/>
              </w:rPr>
            </w:pPr>
          </w:p>
          <w:p w14:paraId="69AFE649" w14:textId="77777777" w:rsidR="000F67DD" w:rsidRDefault="000F67DD" w:rsidP="00DD7404">
            <w:pPr>
              <w:rPr>
                <w:rFonts w:asciiTheme="majorHAnsi" w:hAnsiTheme="majorHAnsi" w:cstheme="majorHAnsi"/>
                <w:b/>
                <w:bCs/>
                <w:sz w:val="22"/>
                <w:szCs w:val="22"/>
              </w:rPr>
            </w:pPr>
          </w:p>
          <w:p w14:paraId="6F1736E6" w14:textId="77777777" w:rsidR="000F67DD" w:rsidRDefault="000F67DD" w:rsidP="00DD7404">
            <w:pPr>
              <w:rPr>
                <w:rFonts w:asciiTheme="majorHAnsi" w:hAnsiTheme="majorHAnsi" w:cstheme="majorHAnsi"/>
                <w:b/>
                <w:bCs/>
                <w:sz w:val="22"/>
                <w:szCs w:val="22"/>
              </w:rPr>
            </w:pPr>
          </w:p>
          <w:p w14:paraId="2AB121AD" w14:textId="77777777" w:rsidR="000F67DD" w:rsidRDefault="000F67DD" w:rsidP="00DD7404">
            <w:pPr>
              <w:rPr>
                <w:rFonts w:asciiTheme="majorHAnsi" w:hAnsiTheme="majorHAnsi" w:cstheme="majorHAnsi"/>
                <w:b/>
                <w:bCs/>
                <w:sz w:val="22"/>
                <w:szCs w:val="22"/>
              </w:rPr>
            </w:pPr>
          </w:p>
          <w:p w14:paraId="21EEB5AC" w14:textId="77777777" w:rsidR="000F67DD" w:rsidRDefault="000F67DD" w:rsidP="00DD7404">
            <w:pPr>
              <w:rPr>
                <w:rFonts w:asciiTheme="majorHAnsi" w:hAnsiTheme="majorHAnsi" w:cstheme="majorHAnsi"/>
                <w:b/>
                <w:bCs/>
                <w:sz w:val="22"/>
                <w:szCs w:val="22"/>
              </w:rPr>
            </w:pPr>
          </w:p>
          <w:p w14:paraId="1DFFE990" w14:textId="77777777" w:rsidR="000F67DD" w:rsidRDefault="000F67DD" w:rsidP="00DD7404">
            <w:pPr>
              <w:rPr>
                <w:rFonts w:asciiTheme="majorHAnsi" w:hAnsiTheme="majorHAnsi" w:cstheme="majorHAnsi"/>
                <w:b/>
                <w:bCs/>
                <w:sz w:val="22"/>
                <w:szCs w:val="22"/>
              </w:rPr>
            </w:pPr>
          </w:p>
          <w:p w14:paraId="608EF964" w14:textId="77777777" w:rsidR="000F67DD" w:rsidRDefault="000F67DD" w:rsidP="00DD7404">
            <w:pPr>
              <w:rPr>
                <w:rFonts w:asciiTheme="majorHAnsi" w:hAnsiTheme="majorHAnsi" w:cstheme="majorHAnsi"/>
                <w:b/>
                <w:bCs/>
                <w:sz w:val="22"/>
                <w:szCs w:val="22"/>
              </w:rPr>
            </w:pPr>
          </w:p>
          <w:p w14:paraId="3C80317B" w14:textId="77777777" w:rsidR="000F67DD" w:rsidRDefault="000F67DD" w:rsidP="00DD7404">
            <w:pPr>
              <w:rPr>
                <w:rFonts w:asciiTheme="majorHAnsi" w:hAnsiTheme="majorHAnsi" w:cstheme="majorHAnsi"/>
                <w:b/>
                <w:bCs/>
                <w:sz w:val="22"/>
                <w:szCs w:val="22"/>
              </w:rPr>
            </w:pPr>
          </w:p>
          <w:p w14:paraId="4E2405CD" w14:textId="77777777" w:rsidR="000F67DD" w:rsidRDefault="000F67DD" w:rsidP="00DD7404">
            <w:pPr>
              <w:rPr>
                <w:rFonts w:asciiTheme="majorHAnsi" w:hAnsiTheme="majorHAnsi" w:cstheme="majorHAnsi"/>
                <w:b/>
                <w:bCs/>
                <w:sz w:val="22"/>
                <w:szCs w:val="22"/>
              </w:rPr>
            </w:pPr>
          </w:p>
          <w:p w14:paraId="1CD719A7" w14:textId="77777777" w:rsidR="000F67DD" w:rsidRDefault="000F67DD" w:rsidP="00DD7404">
            <w:pPr>
              <w:rPr>
                <w:rFonts w:asciiTheme="majorHAnsi" w:hAnsiTheme="majorHAnsi" w:cstheme="majorHAnsi"/>
                <w:b/>
                <w:bCs/>
                <w:sz w:val="22"/>
                <w:szCs w:val="22"/>
              </w:rPr>
            </w:pPr>
          </w:p>
          <w:p w14:paraId="2DC86CF0" w14:textId="77777777" w:rsidR="000F67DD" w:rsidRDefault="000F67DD" w:rsidP="00DD7404">
            <w:pPr>
              <w:rPr>
                <w:rFonts w:asciiTheme="majorHAnsi" w:hAnsiTheme="majorHAnsi" w:cstheme="majorHAnsi"/>
                <w:b/>
                <w:bCs/>
                <w:sz w:val="22"/>
                <w:szCs w:val="22"/>
              </w:rPr>
            </w:pPr>
          </w:p>
          <w:p w14:paraId="37957D7B" w14:textId="77777777" w:rsidR="000F67DD" w:rsidRDefault="000F67DD" w:rsidP="00DD7404">
            <w:pPr>
              <w:rPr>
                <w:rFonts w:asciiTheme="majorHAnsi" w:hAnsiTheme="majorHAnsi" w:cstheme="majorHAnsi"/>
                <w:b/>
                <w:bCs/>
                <w:sz w:val="22"/>
                <w:szCs w:val="22"/>
              </w:rPr>
            </w:pPr>
          </w:p>
          <w:p w14:paraId="5B8ED91D" w14:textId="77777777" w:rsidR="000F67DD" w:rsidRDefault="000F67DD" w:rsidP="00DD7404">
            <w:pPr>
              <w:rPr>
                <w:rFonts w:asciiTheme="majorHAnsi" w:hAnsiTheme="majorHAnsi" w:cstheme="majorHAnsi"/>
                <w:b/>
                <w:bCs/>
                <w:sz w:val="22"/>
                <w:szCs w:val="22"/>
              </w:rPr>
            </w:pPr>
          </w:p>
          <w:p w14:paraId="4034A7C0" w14:textId="77777777" w:rsidR="000F67DD" w:rsidRDefault="000F67DD" w:rsidP="00DD7404">
            <w:pPr>
              <w:rPr>
                <w:rFonts w:asciiTheme="majorHAnsi" w:hAnsiTheme="majorHAnsi" w:cstheme="majorHAnsi"/>
                <w:b/>
                <w:bCs/>
                <w:sz w:val="22"/>
                <w:szCs w:val="22"/>
              </w:rPr>
            </w:pPr>
          </w:p>
          <w:p w14:paraId="09C605CA" w14:textId="77777777" w:rsidR="000F67DD" w:rsidRDefault="000F67DD" w:rsidP="00DD7404">
            <w:pPr>
              <w:rPr>
                <w:rFonts w:asciiTheme="majorHAnsi" w:hAnsiTheme="majorHAnsi" w:cstheme="majorHAnsi"/>
                <w:b/>
                <w:bCs/>
                <w:sz w:val="22"/>
                <w:szCs w:val="22"/>
              </w:rPr>
            </w:pPr>
          </w:p>
          <w:p w14:paraId="72495FA9" w14:textId="77777777" w:rsidR="000F67DD" w:rsidRDefault="000F67DD" w:rsidP="00DD7404">
            <w:pPr>
              <w:rPr>
                <w:rFonts w:asciiTheme="majorHAnsi" w:hAnsiTheme="majorHAnsi" w:cstheme="majorHAnsi"/>
                <w:b/>
                <w:bCs/>
                <w:sz w:val="22"/>
                <w:szCs w:val="22"/>
              </w:rPr>
            </w:pPr>
          </w:p>
          <w:p w14:paraId="7117B234" w14:textId="77777777" w:rsidR="000F67DD" w:rsidRDefault="000F67DD" w:rsidP="00DD7404">
            <w:pPr>
              <w:rPr>
                <w:rFonts w:asciiTheme="majorHAnsi" w:hAnsiTheme="majorHAnsi" w:cstheme="majorHAnsi"/>
                <w:b/>
                <w:bCs/>
                <w:sz w:val="22"/>
                <w:szCs w:val="22"/>
              </w:rPr>
            </w:pPr>
          </w:p>
          <w:p w14:paraId="1F604FEB" w14:textId="77777777" w:rsidR="000F67DD" w:rsidRDefault="000F67DD" w:rsidP="00DD7404">
            <w:pPr>
              <w:rPr>
                <w:rFonts w:asciiTheme="majorHAnsi" w:hAnsiTheme="majorHAnsi" w:cstheme="majorHAnsi"/>
                <w:b/>
                <w:bCs/>
                <w:sz w:val="22"/>
                <w:szCs w:val="22"/>
              </w:rPr>
            </w:pPr>
          </w:p>
          <w:p w14:paraId="4A8F4DF9" w14:textId="77777777" w:rsidR="000F67DD" w:rsidRDefault="000F67DD" w:rsidP="00DD7404">
            <w:pPr>
              <w:rPr>
                <w:rFonts w:asciiTheme="majorHAnsi" w:hAnsiTheme="majorHAnsi" w:cstheme="majorHAnsi"/>
                <w:b/>
                <w:bCs/>
                <w:sz w:val="22"/>
                <w:szCs w:val="22"/>
              </w:rPr>
            </w:pPr>
          </w:p>
          <w:p w14:paraId="3706D680" w14:textId="77777777" w:rsidR="000F67DD" w:rsidRDefault="000F67DD" w:rsidP="00DD7404">
            <w:pPr>
              <w:rPr>
                <w:rFonts w:asciiTheme="majorHAnsi" w:hAnsiTheme="majorHAnsi" w:cstheme="majorHAnsi"/>
                <w:b/>
                <w:bCs/>
                <w:sz w:val="22"/>
                <w:szCs w:val="22"/>
              </w:rPr>
            </w:pPr>
          </w:p>
          <w:p w14:paraId="1E466BF0" w14:textId="77777777" w:rsidR="000F67DD" w:rsidRDefault="000F67DD" w:rsidP="00DD7404">
            <w:pPr>
              <w:rPr>
                <w:rFonts w:asciiTheme="majorHAnsi" w:hAnsiTheme="majorHAnsi" w:cstheme="majorHAnsi"/>
                <w:b/>
                <w:bCs/>
                <w:sz w:val="22"/>
                <w:szCs w:val="22"/>
              </w:rPr>
            </w:pPr>
          </w:p>
          <w:p w14:paraId="5204701F" w14:textId="77777777" w:rsidR="000F67DD" w:rsidRDefault="000F67DD" w:rsidP="00DD7404">
            <w:pPr>
              <w:rPr>
                <w:rFonts w:asciiTheme="majorHAnsi" w:hAnsiTheme="majorHAnsi" w:cstheme="majorHAnsi"/>
                <w:b/>
                <w:bCs/>
                <w:sz w:val="22"/>
                <w:szCs w:val="22"/>
              </w:rPr>
            </w:pPr>
          </w:p>
        </w:tc>
      </w:tr>
    </w:tbl>
    <w:p w14:paraId="77C723B0" w14:textId="77777777" w:rsidR="000F67DD" w:rsidRDefault="000F67DD" w:rsidP="00DD7404">
      <w:pPr>
        <w:rPr>
          <w:rFonts w:asciiTheme="majorHAnsi" w:hAnsiTheme="majorHAnsi" w:cstheme="majorHAnsi"/>
          <w:b/>
          <w:bCs/>
          <w:sz w:val="22"/>
          <w:szCs w:val="22"/>
        </w:rPr>
      </w:pPr>
    </w:p>
    <w:p w14:paraId="3124B9AC" w14:textId="77777777" w:rsidR="00FA3CF8" w:rsidRDefault="00FA3CF8" w:rsidP="00DD7404">
      <w:pPr>
        <w:rPr>
          <w:rFonts w:asciiTheme="majorHAnsi" w:hAnsiTheme="majorHAnsi" w:cstheme="majorHAnsi"/>
          <w:b/>
          <w:bCs/>
          <w:sz w:val="22"/>
          <w:szCs w:val="22"/>
        </w:rPr>
      </w:pPr>
    </w:p>
    <w:p w14:paraId="080CB795" w14:textId="704EC896" w:rsidR="000F67DD" w:rsidRDefault="004C2F68" w:rsidP="00DD7404">
      <w:pPr>
        <w:rPr>
          <w:rFonts w:asciiTheme="majorHAnsi" w:hAnsiTheme="majorHAnsi" w:cstheme="majorHAnsi"/>
          <w:b/>
          <w:bCs/>
          <w:sz w:val="22"/>
          <w:szCs w:val="22"/>
        </w:rPr>
      </w:pPr>
      <w:r>
        <w:rPr>
          <w:rFonts w:asciiTheme="majorHAnsi" w:hAnsiTheme="majorHAnsi" w:cstheme="majorHAnsi"/>
          <w:b/>
          <w:bCs/>
          <w:sz w:val="22"/>
          <w:szCs w:val="22"/>
        </w:rPr>
        <w:t>*</w:t>
      </w:r>
      <w:r w:rsidR="00DD7404" w:rsidRPr="00DD7404">
        <w:rPr>
          <w:rFonts w:asciiTheme="majorHAnsi" w:hAnsiTheme="majorHAnsi" w:cstheme="majorHAnsi"/>
          <w:b/>
          <w:bCs/>
          <w:sz w:val="22"/>
          <w:szCs w:val="22"/>
        </w:rPr>
        <w:t>Are you willing for the S12 to publicly declare your pledge of support, regardless of the nomination outcome</w:t>
      </w:r>
      <w:r w:rsidR="000F67DD">
        <w:rPr>
          <w:rFonts w:asciiTheme="majorHAnsi" w:hAnsiTheme="majorHAnsi" w:cstheme="majorHAnsi"/>
          <w:b/>
          <w:bCs/>
          <w:sz w:val="22"/>
          <w:szCs w:val="22"/>
        </w:rPr>
        <w:t>?</w:t>
      </w:r>
      <w:r w:rsidR="00077C78">
        <w:rPr>
          <w:rFonts w:asciiTheme="majorHAnsi" w:hAnsiTheme="majorHAnsi" w:cstheme="majorHAnsi"/>
          <w:b/>
          <w:bCs/>
          <w:sz w:val="22"/>
          <w:szCs w:val="22"/>
        </w:rPr>
        <w:t xml:space="preserve"> Yes</w:t>
      </w:r>
      <w:r w:rsidR="000F67DD">
        <w:rPr>
          <w:rFonts w:asciiTheme="majorHAnsi" w:hAnsiTheme="majorHAnsi" w:cstheme="majorHAnsi"/>
          <w:b/>
          <w:bCs/>
          <w:sz w:val="22"/>
          <w:szCs w:val="22"/>
        </w:rPr>
        <w:t xml:space="preserve"> </w:t>
      </w:r>
      <w:sdt>
        <w:sdtPr>
          <w:rPr>
            <w:rFonts w:asciiTheme="majorHAnsi" w:hAnsiTheme="majorHAnsi" w:cstheme="majorHAnsi"/>
            <w:b/>
            <w:bCs/>
            <w:sz w:val="22"/>
            <w:szCs w:val="22"/>
          </w:rPr>
          <w:id w:val="1750072139"/>
          <w14:checkbox>
            <w14:checked w14:val="0"/>
            <w14:checkedState w14:val="2612" w14:font="MS Gothic"/>
            <w14:uncheckedState w14:val="2610" w14:font="MS Gothic"/>
          </w14:checkbox>
        </w:sdtPr>
        <w:sdtEndPr/>
        <w:sdtContent>
          <w:r w:rsidR="00077C78">
            <w:rPr>
              <w:rFonts w:ascii="MS Gothic" w:eastAsia="MS Gothic" w:hAnsi="MS Gothic" w:cstheme="majorHAnsi" w:hint="eastAsia"/>
              <w:b/>
              <w:bCs/>
              <w:sz w:val="22"/>
              <w:szCs w:val="22"/>
            </w:rPr>
            <w:t>☐</w:t>
          </w:r>
        </w:sdtContent>
      </w:sdt>
      <w:r w:rsidR="00077C78">
        <w:rPr>
          <w:rFonts w:asciiTheme="majorHAnsi" w:hAnsiTheme="majorHAnsi" w:cstheme="majorHAnsi"/>
          <w:b/>
          <w:bCs/>
          <w:sz w:val="22"/>
          <w:szCs w:val="22"/>
        </w:rPr>
        <w:t xml:space="preserve"> No </w:t>
      </w:r>
      <w:sdt>
        <w:sdtPr>
          <w:rPr>
            <w:rFonts w:asciiTheme="majorHAnsi" w:hAnsiTheme="majorHAnsi" w:cstheme="majorHAnsi"/>
            <w:b/>
            <w:bCs/>
            <w:sz w:val="22"/>
            <w:szCs w:val="22"/>
          </w:rPr>
          <w:id w:val="1408346911"/>
          <w14:checkbox>
            <w14:checked w14:val="0"/>
            <w14:checkedState w14:val="2612" w14:font="MS Gothic"/>
            <w14:uncheckedState w14:val="2610" w14:font="MS Gothic"/>
          </w14:checkbox>
        </w:sdtPr>
        <w:sdtEndPr/>
        <w:sdtContent>
          <w:r w:rsidR="00077C78">
            <w:rPr>
              <w:rFonts w:ascii="MS Gothic" w:eastAsia="MS Gothic" w:hAnsi="MS Gothic" w:cstheme="majorHAnsi" w:hint="eastAsia"/>
              <w:b/>
              <w:bCs/>
              <w:sz w:val="22"/>
              <w:szCs w:val="22"/>
            </w:rPr>
            <w:t>☐</w:t>
          </w:r>
        </w:sdtContent>
      </w:sdt>
    </w:p>
    <w:p w14:paraId="43952921" w14:textId="77777777" w:rsidR="00077C78" w:rsidRDefault="00077C78" w:rsidP="00DD7404">
      <w:pPr>
        <w:rPr>
          <w:rFonts w:asciiTheme="majorHAnsi" w:hAnsiTheme="majorHAnsi" w:cstheme="majorHAnsi"/>
          <w:b/>
          <w:bCs/>
          <w:sz w:val="22"/>
          <w:szCs w:val="22"/>
        </w:rPr>
      </w:pPr>
    </w:p>
    <w:p w14:paraId="1593F505" w14:textId="3198878E" w:rsidR="00DD7404" w:rsidRPr="00DD7404" w:rsidRDefault="00DD7404" w:rsidP="00DD7404">
      <w:pPr>
        <w:rPr>
          <w:rFonts w:asciiTheme="majorHAnsi" w:hAnsiTheme="majorHAnsi" w:cstheme="majorHAnsi"/>
          <w:b/>
          <w:bCs/>
          <w:sz w:val="22"/>
          <w:szCs w:val="22"/>
        </w:rPr>
      </w:pPr>
      <w:r w:rsidRPr="00DD7404">
        <w:rPr>
          <w:rFonts w:asciiTheme="majorHAnsi" w:hAnsiTheme="majorHAnsi" w:cstheme="majorHAnsi"/>
          <w:b/>
          <w:bCs/>
          <w:sz w:val="22"/>
          <w:szCs w:val="22"/>
        </w:rPr>
        <w:t>SECTION 4: FINAL DECLARATIONS</w:t>
      </w:r>
    </w:p>
    <w:p w14:paraId="0874A9F2" w14:textId="77777777" w:rsidR="00CC16EB" w:rsidRDefault="00CC16EB" w:rsidP="00DD7404">
      <w:pPr>
        <w:rPr>
          <w:rFonts w:asciiTheme="majorHAnsi" w:hAnsiTheme="majorHAnsi" w:cstheme="majorHAnsi"/>
          <w:b/>
          <w:bCs/>
          <w:sz w:val="22"/>
          <w:szCs w:val="22"/>
        </w:rPr>
      </w:pPr>
    </w:p>
    <w:p w14:paraId="0465620E" w14:textId="77777777" w:rsidR="00CC16EB" w:rsidRDefault="00DD7404" w:rsidP="00DD7404">
      <w:pPr>
        <w:rPr>
          <w:rFonts w:ascii="Segoe UI Symbol" w:hAnsi="Segoe UI Symbol" w:cs="Segoe UI Symbol"/>
          <w:b/>
          <w:bCs/>
          <w:sz w:val="22"/>
          <w:szCs w:val="22"/>
        </w:rPr>
      </w:pPr>
      <w:r w:rsidRPr="00DD7404">
        <w:rPr>
          <w:rFonts w:asciiTheme="majorHAnsi" w:hAnsiTheme="majorHAnsi" w:cstheme="majorHAnsi"/>
          <w:b/>
          <w:bCs/>
          <w:sz w:val="22"/>
          <w:szCs w:val="22"/>
        </w:rPr>
        <w:t xml:space="preserve">Have you included two professional referees using the required S12 reference template? </w:t>
      </w:r>
    </w:p>
    <w:p w14:paraId="2888D6E2" w14:textId="4853C897" w:rsidR="00CC16EB" w:rsidRDefault="00112226" w:rsidP="00DD7404">
      <w:pPr>
        <w:rPr>
          <w:rFonts w:asciiTheme="majorHAnsi" w:hAnsiTheme="majorHAnsi" w:cstheme="majorHAnsi"/>
          <w:b/>
          <w:bCs/>
          <w:sz w:val="22"/>
          <w:szCs w:val="22"/>
        </w:rPr>
      </w:pPr>
      <w:r>
        <w:rPr>
          <w:rFonts w:asciiTheme="majorHAnsi" w:hAnsiTheme="majorHAnsi" w:cstheme="majorHAnsi"/>
          <w:b/>
          <w:bCs/>
          <w:sz w:val="22"/>
          <w:szCs w:val="22"/>
        </w:rPr>
        <w:t xml:space="preserve">Yes </w:t>
      </w:r>
      <w:sdt>
        <w:sdtPr>
          <w:rPr>
            <w:rFonts w:asciiTheme="majorHAnsi" w:hAnsiTheme="majorHAnsi" w:cstheme="majorHAnsi"/>
            <w:b/>
            <w:bCs/>
            <w:sz w:val="22"/>
            <w:szCs w:val="22"/>
          </w:rPr>
          <w:id w:val="1662128334"/>
          <w14:checkbox>
            <w14:checked w14:val="0"/>
            <w14:checkedState w14:val="2612" w14:font="MS Gothic"/>
            <w14:uncheckedState w14:val="2610" w14:font="MS Gothic"/>
          </w14:checkbox>
        </w:sdtPr>
        <w:sdtEndPr/>
        <w:sdtContent>
          <w:r>
            <w:rPr>
              <w:rFonts w:ascii="MS Gothic" w:eastAsia="MS Gothic" w:hAnsi="MS Gothic" w:cstheme="majorHAnsi" w:hint="eastAsia"/>
              <w:b/>
              <w:bCs/>
              <w:sz w:val="22"/>
              <w:szCs w:val="22"/>
            </w:rPr>
            <w:t>☐</w:t>
          </w:r>
        </w:sdtContent>
      </w:sdt>
      <w:r>
        <w:rPr>
          <w:rFonts w:asciiTheme="majorHAnsi" w:hAnsiTheme="majorHAnsi" w:cstheme="majorHAnsi"/>
          <w:b/>
          <w:bCs/>
          <w:sz w:val="22"/>
          <w:szCs w:val="22"/>
        </w:rPr>
        <w:t xml:space="preserve"> No </w:t>
      </w:r>
      <w:sdt>
        <w:sdtPr>
          <w:rPr>
            <w:rFonts w:asciiTheme="majorHAnsi" w:hAnsiTheme="majorHAnsi" w:cstheme="majorHAnsi"/>
            <w:b/>
            <w:bCs/>
            <w:sz w:val="22"/>
            <w:szCs w:val="22"/>
          </w:rPr>
          <w:id w:val="109865951"/>
          <w14:checkbox>
            <w14:checked w14:val="0"/>
            <w14:checkedState w14:val="2612" w14:font="MS Gothic"/>
            <w14:uncheckedState w14:val="2610" w14:font="MS Gothic"/>
          </w14:checkbox>
        </w:sdtPr>
        <w:sdtEndPr/>
        <w:sdtContent>
          <w:r>
            <w:rPr>
              <w:rFonts w:ascii="MS Gothic" w:eastAsia="MS Gothic" w:hAnsi="MS Gothic" w:cstheme="majorHAnsi" w:hint="eastAsia"/>
              <w:b/>
              <w:bCs/>
              <w:sz w:val="22"/>
              <w:szCs w:val="22"/>
            </w:rPr>
            <w:t>☐</w:t>
          </w:r>
        </w:sdtContent>
      </w:sdt>
    </w:p>
    <w:p w14:paraId="35FD208F" w14:textId="77777777" w:rsidR="00CC16EB" w:rsidRDefault="00CC16EB" w:rsidP="00DD7404">
      <w:pPr>
        <w:rPr>
          <w:rFonts w:asciiTheme="majorHAnsi" w:hAnsiTheme="majorHAnsi" w:cstheme="majorHAnsi"/>
          <w:b/>
          <w:bCs/>
          <w:sz w:val="22"/>
          <w:szCs w:val="22"/>
        </w:rPr>
      </w:pPr>
    </w:p>
    <w:p w14:paraId="1862EF28" w14:textId="77777777" w:rsidR="00112226" w:rsidRDefault="00DD7404" w:rsidP="00DD7404">
      <w:pPr>
        <w:rPr>
          <w:rFonts w:asciiTheme="majorHAnsi" w:hAnsiTheme="majorHAnsi" w:cstheme="majorHAnsi"/>
          <w:b/>
          <w:bCs/>
          <w:sz w:val="22"/>
          <w:szCs w:val="22"/>
        </w:rPr>
      </w:pPr>
      <w:r w:rsidRPr="00DD7404">
        <w:rPr>
          <w:rFonts w:asciiTheme="majorHAnsi" w:hAnsiTheme="majorHAnsi" w:cstheme="majorHAnsi"/>
          <w:b/>
          <w:bCs/>
          <w:sz w:val="22"/>
          <w:szCs w:val="22"/>
        </w:rPr>
        <w:t xml:space="preserve">Do you confirm your willingness to pay the annual £2,500 fee if appointed? </w:t>
      </w:r>
    </w:p>
    <w:p w14:paraId="54CE3A9A" w14:textId="77777777" w:rsidR="00112226" w:rsidRDefault="00112226" w:rsidP="00DD7404">
      <w:pPr>
        <w:rPr>
          <w:rFonts w:asciiTheme="majorHAnsi" w:hAnsiTheme="majorHAnsi" w:cstheme="majorHAnsi"/>
          <w:b/>
          <w:bCs/>
          <w:sz w:val="22"/>
          <w:szCs w:val="22"/>
        </w:rPr>
      </w:pPr>
      <w:r>
        <w:rPr>
          <w:rFonts w:asciiTheme="majorHAnsi" w:hAnsiTheme="majorHAnsi" w:cstheme="majorHAnsi"/>
          <w:b/>
          <w:bCs/>
          <w:sz w:val="22"/>
          <w:szCs w:val="22"/>
        </w:rPr>
        <w:t xml:space="preserve">Yes </w:t>
      </w:r>
      <w:sdt>
        <w:sdtPr>
          <w:rPr>
            <w:rFonts w:asciiTheme="majorHAnsi" w:hAnsiTheme="majorHAnsi" w:cstheme="majorHAnsi"/>
            <w:b/>
            <w:bCs/>
            <w:sz w:val="22"/>
            <w:szCs w:val="22"/>
          </w:rPr>
          <w:id w:val="1642693292"/>
          <w14:checkbox>
            <w14:checked w14:val="0"/>
            <w14:checkedState w14:val="2612" w14:font="MS Gothic"/>
            <w14:uncheckedState w14:val="2610" w14:font="MS Gothic"/>
          </w14:checkbox>
        </w:sdtPr>
        <w:sdtEndPr/>
        <w:sdtContent>
          <w:r>
            <w:rPr>
              <w:rFonts w:ascii="MS Gothic" w:eastAsia="MS Gothic" w:hAnsi="MS Gothic" w:cstheme="majorHAnsi" w:hint="eastAsia"/>
              <w:b/>
              <w:bCs/>
              <w:sz w:val="22"/>
              <w:szCs w:val="22"/>
            </w:rPr>
            <w:t>☐</w:t>
          </w:r>
        </w:sdtContent>
      </w:sdt>
      <w:r>
        <w:rPr>
          <w:rFonts w:asciiTheme="majorHAnsi" w:hAnsiTheme="majorHAnsi" w:cstheme="majorHAnsi"/>
          <w:b/>
          <w:bCs/>
          <w:sz w:val="22"/>
          <w:szCs w:val="22"/>
        </w:rPr>
        <w:t xml:space="preserve"> No </w:t>
      </w:r>
      <w:sdt>
        <w:sdtPr>
          <w:rPr>
            <w:rFonts w:asciiTheme="majorHAnsi" w:hAnsiTheme="majorHAnsi" w:cstheme="majorHAnsi"/>
            <w:b/>
            <w:bCs/>
            <w:sz w:val="22"/>
            <w:szCs w:val="22"/>
          </w:rPr>
          <w:id w:val="1369100543"/>
          <w14:checkbox>
            <w14:checked w14:val="0"/>
            <w14:checkedState w14:val="2612" w14:font="MS Gothic"/>
            <w14:uncheckedState w14:val="2610" w14:font="MS Gothic"/>
          </w14:checkbox>
        </w:sdtPr>
        <w:sdtEndPr/>
        <w:sdtContent>
          <w:r>
            <w:rPr>
              <w:rFonts w:ascii="MS Gothic" w:eastAsia="MS Gothic" w:hAnsi="MS Gothic" w:cstheme="majorHAnsi" w:hint="eastAsia"/>
              <w:b/>
              <w:bCs/>
              <w:sz w:val="22"/>
              <w:szCs w:val="22"/>
            </w:rPr>
            <w:t>☐</w:t>
          </w:r>
        </w:sdtContent>
      </w:sdt>
      <w:r w:rsidRPr="00DD7404">
        <w:rPr>
          <w:rFonts w:asciiTheme="majorHAnsi" w:hAnsiTheme="majorHAnsi" w:cstheme="majorHAnsi"/>
          <w:b/>
          <w:bCs/>
          <w:sz w:val="22"/>
          <w:szCs w:val="22"/>
        </w:rPr>
        <w:t xml:space="preserve"> </w:t>
      </w:r>
    </w:p>
    <w:p w14:paraId="6BB01655" w14:textId="77777777" w:rsidR="00112226" w:rsidRDefault="00112226" w:rsidP="00DD7404">
      <w:pPr>
        <w:rPr>
          <w:rFonts w:asciiTheme="majorHAnsi" w:hAnsiTheme="majorHAnsi" w:cstheme="majorHAnsi"/>
          <w:b/>
          <w:bCs/>
          <w:sz w:val="22"/>
          <w:szCs w:val="22"/>
        </w:rPr>
      </w:pPr>
    </w:p>
    <w:p w14:paraId="4112C30B" w14:textId="77777777" w:rsidR="00112226" w:rsidRDefault="00DD7404" w:rsidP="00DD7404">
      <w:pPr>
        <w:rPr>
          <w:rFonts w:asciiTheme="majorHAnsi" w:hAnsiTheme="majorHAnsi" w:cstheme="majorHAnsi"/>
          <w:b/>
          <w:bCs/>
          <w:sz w:val="22"/>
          <w:szCs w:val="22"/>
        </w:rPr>
      </w:pPr>
      <w:r w:rsidRPr="00DD7404">
        <w:rPr>
          <w:rFonts w:asciiTheme="majorHAnsi" w:hAnsiTheme="majorHAnsi" w:cstheme="majorHAnsi"/>
          <w:b/>
          <w:bCs/>
          <w:sz w:val="22"/>
          <w:szCs w:val="22"/>
        </w:rPr>
        <w:t xml:space="preserve">Do you confirm you will provide the required evidence pack within </w:t>
      </w:r>
      <w:r w:rsidR="00112226">
        <w:rPr>
          <w:rFonts w:asciiTheme="majorHAnsi" w:hAnsiTheme="majorHAnsi" w:cstheme="majorHAnsi"/>
          <w:b/>
          <w:bCs/>
          <w:sz w:val="22"/>
          <w:szCs w:val="22"/>
        </w:rPr>
        <w:t xml:space="preserve">seven </w:t>
      </w:r>
      <w:r w:rsidRPr="00DD7404">
        <w:rPr>
          <w:rFonts w:asciiTheme="majorHAnsi" w:hAnsiTheme="majorHAnsi" w:cstheme="majorHAnsi"/>
          <w:b/>
          <w:bCs/>
          <w:sz w:val="22"/>
          <w:szCs w:val="22"/>
        </w:rPr>
        <w:t xml:space="preserve">days of receiving a conditional offer? </w:t>
      </w:r>
    </w:p>
    <w:p w14:paraId="79553D98" w14:textId="5C1231F1" w:rsidR="00DD7404" w:rsidRPr="00DD7404" w:rsidRDefault="00DD7404" w:rsidP="00DD7404">
      <w:pPr>
        <w:rPr>
          <w:rFonts w:asciiTheme="majorHAnsi" w:hAnsiTheme="majorHAnsi" w:cstheme="majorHAnsi"/>
          <w:b/>
          <w:bCs/>
          <w:sz w:val="22"/>
          <w:szCs w:val="22"/>
        </w:rPr>
      </w:pPr>
      <w:r w:rsidRPr="00DD7404">
        <w:rPr>
          <w:rFonts w:ascii="Segoe UI Symbol" w:hAnsi="Segoe UI Symbol" w:cs="Segoe UI Symbol"/>
          <w:b/>
          <w:bCs/>
          <w:sz w:val="22"/>
          <w:szCs w:val="22"/>
        </w:rPr>
        <w:t>☐</w:t>
      </w:r>
      <w:r w:rsidRPr="00DD7404">
        <w:rPr>
          <w:rFonts w:asciiTheme="majorHAnsi" w:hAnsiTheme="majorHAnsi" w:cstheme="majorHAnsi"/>
          <w:b/>
          <w:bCs/>
          <w:sz w:val="22"/>
          <w:szCs w:val="22"/>
        </w:rPr>
        <w:t xml:space="preserve"> Yes </w:t>
      </w:r>
      <w:r w:rsidRPr="00DD7404">
        <w:rPr>
          <w:rFonts w:ascii="Segoe UI Symbol" w:hAnsi="Segoe UI Symbol" w:cs="Segoe UI Symbol"/>
          <w:b/>
          <w:bCs/>
          <w:sz w:val="22"/>
          <w:szCs w:val="22"/>
        </w:rPr>
        <w:t>☐</w:t>
      </w:r>
      <w:r w:rsidRPr="00DD7404">
        <w:rPr>
          <w:rFonts w:asciiTheme="majorHAnsi" w:hAnsiTheme="majorHAnsi" w:cstheme="majorHAnsi"/>
          <w:b/>
          <w:bCs/>
          <w:sz w:val="22"/>
          <w:szCs w:val="22"/>
        </w:rPr>
        <w:t xml:space="preserve"> No</w:t>
      </w:r>
    </w:p>
    <w:p w14:paraId="74DBBBB2" w14:textId="7EF4DD1A" w:rsidR="00112226" w:rsidRDefault="00112226" w:rsidP="00DD7404">
      <w:pPr>
        <w:rPr>
          <w:rFonts w:asciiTheme="majorHAnsi" w:hAnsiTheme="majorHAnsi" w:cstheme="majorHAnsi"/>
          <w:b/>
          <w:bCs/>
          <w:sz w:val="22"/>
          <w:szCs w:val="22"/>
        </w:rPr>
      </w:pPr>
    </w:p>
    <w:p w14:paraId="5A2A6B9A" w14:textId="77777777" w:rsidR="00112226" w:rsidRDefault="00DD7404" w:rsidP="00DD7404">
      <w:pPr>
        <w:rPr>
          <w:rFonts w:asciiTheme="majorHAnsi" w:hAnsiTheme="majorHAnsi" w:cstheme="majorHAnsi"/>
          <w:b/>
          <w:bCs/>
          <w:sz w:val="22"/>
          <w:szCs w:val="22"/>
        </w:rPr>
      </w:pPr>
      <w:r w:rsidRPr="00DD7404">
        <w:rPr>
          <w:rFonts w:asciiTheme="majorHAnsi" w:hAnsiTheme="majorHAnsi" w:cstheme="majorHAnsi"/>
          <w:b/>
          <w:bCs/>
          <w:sz w:val="22"/>
          <w:szCs w:val="22"/>
        </w:rPr>
        <w:t xml:space="preserve">Name: </w:t>
      </w:r>
    </w:p>
    <w:p w14:paraId="5628DF09" w14:textId="2CBC9845" w:rsidR="00DD7404" w:rsidRPr="00DD7404" w:rsidRDefault="00DD7404" w:rsidP="00DD7404">
      <w:pPr>
        <w:rPr>
          <w:rFonts w:asciiTheme="majorHAnsi" w:hAnsiTheme="majorHAnsi" w:cstheme="majorHAnsi"/>
          <w:b/>
          <w:bCs/>
          <w:sz w:val="22"/>
          <w:szCs w:val="22"/>
        </w:rPr>
      </w:pPr>
      <w:r w:rsidRPr="00DD7404">
        <w:rPr>
          <w:rFonts w:asciiTheme="majorHAnsi" w:hAnsiTheme="majorHAnsi" w:cstheme="majorHAnsi"/>
          <w:b/>
          <w:bCs/>
          <w:sz w:val="22"/>
          <w:szCs w:val="22"/>
        </w:rPr>
        <w:t>Date:</w:t>
      </w:r>
    </w:p>
    <w:p w14:paraId="51D0C3ED" w14:textId="587417D6" w:rsidR="009C2A70" w:rsidRDefault="009C2A70" w:rsidP="009C2A70">
      <w:pPr>
        <w:rPr>
          <w:rFonts w:asciiTheme="majorHAnsi" w:hAnsiTheme="majorHAnsi" w:cstheme="majorHAnsi"/>
          <w:b/>
          <w:bCs/>
          <w:sz w:val="22"/>
          <w:szCs w:val="22"/>
        </w:rPr>
      </w:pPr>
    </w:p>
    <w:p w14:paraId="59FEDE2E" w14:textId="5D3A28D2" w:rsidR="00042430" w:rsidRPr="00FD5072" w:rsidRDefault="00042430" w:rsidP="009C2A70">
      <w:pPr>
        <w:rPr>
          <w:rFonts w:asciiTheme="majorHAnsi" w:hAnsiTheme="majorHAnsi" w:cstheme="majorHAnsi"/>
          <w:b/>
          <w:bCs/>
          <w:sz w:val="28"/>
          <w:szCs w:val="28"/>
        </w:rPr>
      </w:pPr>
      <w:r w:rsidRPr="00FD5072">
        <w:rPr>
          <w:rFonts w:asciiTheme="majorHAnsi" w:hAnsiTheme="majorHAnsi" w:cstheme="majorHAnsi"/>
          <w:b/>
          <w:bCs/>
          <w:sz w:val="28"/>
          <w:szCs w:val="28"/>
        </w:rPr>
        <w:t xml:space="preserve">Please return this completed form, alongside your two personal reference statements, to </w:t>
      </w:r>
      <w:hyperlink r:id="rId11" w:history="1">
        <w:r w:rsidRPr="00FD5072">
          <w:rPr>
            <w:rStyle w:val="Hyperlink"/>
            <w:rFonts w:asciiTheme="majorHAnsi" w:hAnsiTheme="majorHAnsi" w:cstheme="majorHAnsi"/>
            <w:b/>
            <w:bCs/>
            <w:sz w:val="28"/>
            <w:szCs w:val="28"/>
          </w:rPr>
          <w:t>paul.fullwood@securityleaders.co.uk</w:t>
        </w:r>
      </w:hyperlink>
      <w:r w:rsidRPr="00FD5072">
        <w:rPr>
          <w:rFonts w:asciiTheme="majorHAnsi" w:hAnsiTheme="majorHAnsi" w:cstheme="majorHAnsi"/>
          <w:b/>
          <w:bCs/>
          <w:sz w:val="28"/>
          <w:szCs w:val="28"/>
        </w:rPr>
        <w:t xml:space="preserve"> by 5pm on </w:t>
      </w:r>
      <w:r w:rsidR="009A33E4">
        <w:rPr>
          <w:rFonts w:asciiTheme="majorHAnsi" w:hAnsiTheme="majorHAnsi" w:cstheme="majorHAnsi"/>
          <w:b/>
          <w:bCs/>
          <w:sz w:val="28"/>
          <w:szCs w:val="28"/>
        </w:rPr>
        <w:t>Monday</w:t>
      </w:r>
      <w:r w:rsidRPr="00FD5072">
        <w:rPr>
          <w:rFonts w:asciiTheme="majorHAnsi" w:hAnsiTheme="majorHAnsi" w:cstheme="majorHAnsi"/>
          <w:b/>
          <w:bCs/>
          <w:sz w:val="28"/>
          <w:szCs w:val="28"/>
        </w:rPr>
        <w:t xml:space="preserve">, February </w:t>
      </w:r>
      <w:r w:rsidR="009A33E4">
        <w:rPr>
          <w:rFonts w:asciiTheme="majorHAnsi" w:hAnsiTheme="majorHAnsi" w:cstheme="majorHAnsi"/>
          <w:b/>
          <w:bCs/>
          <w:sz w:val="28"/>
          <w:szCs w:val="28"/>
        </w:rPr>
        <w:t>9</w:t>
      </w:r>
      <w:r w:rsidRPr="00FD5072">
        <w:rPr>
          <w:rFonts w:asciiTheme="majorHAnsi" w:hAnsiTheme="majorHAnsi" w:cstheme="majorHAnsi"/>
          <w:b/>
          <w:bCs/>
          <w:sz w:val="28"/>
          <w:szCs w:val="28"/>
          <w:vertAlign w:val="superscript"/>
        </w:rPr>
        <w:t>th</w:t>
      </w:r>
      <w:r w:rsidRPr="00FD5072">
        <w:rPr>
          <w:rFonts w:asciiTheme="majorHAnsi" w:hAnsiTheme="majorHAnsi" w:cstheme="majorHAnsi"/>
          <w:b/>
          <w:bCs/>
          <w:sz w:val="28"/>
          <w:szCs w:val="28"/>
        </w:rPr>
        <w:t xml:space="preserve">. </w:t>
      </w:r>
    </w:p>
    <w:p w14:paraId="7EEDC92D" w14:textId="77777777" w:rsidR="009C2A70" w:rsidRPr="009C2A70" w:rsidRDefault="009C2A70" w:rsidP="009C2A70">
      <w:pPr>
        <w:rPr>
          <w:rFonts w:asciiTheme="majorHAnsi" w:hAnsiTheme="majorHAnsi" w:cstheme="majorHAnsi"/>
          <w:b/>
          <w:bCs/>
          <w:vanish/>
          <w:sz w:val="22"/>
          <w:szCs w:val="22"/>
        </w:rPr>
      </w:pPr>
    </w:p>
    <w:sectPr w:rsidR="009C2A70" w:rsidRPr="009C2A70" w:rsidSect="00787E2E">
      <w:headerReference w:type="default"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16599" w14:textId="77777777" w:rsidR="00666262" w:rsidRDefault="00666262" w:rsidP="00AA01CC">
      <w:r>
        <w:separator/>
      </w:r>
    </w:p>
  </w:endnote>
  <w:endnote w:type="continuationSeparator" w:id="0">
    <w:p w14:paraId="67787ABB" w14:textId="77777777" w:rsidR="00666262" w:rsidRDefault="00666262" w:rsidP="00AA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rPr>
      <w:id w:val="1979950396"/>
      <w:docPartObj>
        <w:docPartGallery w:val="Page Numbers (Bottom of Page)"/>
        <w:docPartUnique/>
      </w:docPartObj>
    </w:sdtPr>
    <w:sdtEndPr/>
    <w:sdtContent>
      <w:p w14:paraId="20CACE83" w14:textId="6B1024B6" w:rsidR="00C9497E" w:rsidRPr="00AA01CC" w:rsidRDefault="00C9497E">
        <w:pPr>
          <w:pStyle w:val="Footer"/>
          <w:jc w:val="right"/>
          <w:rPr>
            <w:rFonts w:asciiTheme="majorHAnsi" w:hAnsiTheme="majorHAnsi" w:cstheme="majorHAnsi"/>
          </w:rPr>
        </w:pPr>
        <w:r w:rsidRPr="00AA01CC">
          <w:rPr>
            <w:rFonts w:asciiTheme="majorHAnsi" w:hAnsiTheme="majorHAnsi" w:cstheme="majorHAnsi"/>
          </w:rPr>
          <w:fldChar w:fldCharType="begin"/>
        </w:r>
        <w:r w:rsidRPr="00AA01CC">
          <w:rPr>
            <w:rFonts w:asciiTheme="majorHAnsi" w:hAnsiTheme="majorHAnsi" w:cstheme="majorHAnsi"/>
          </w:rPr>
          <w:instrText xml:space="preserve"> PAGE   \* MERGEFORMAT </w:instrText>
        </w:r>
        <w:r w:rsidRPr="00AA01CC">
          <w:rPr>
            <w:rFonts w:asciiTheme="majorHAnsi" w:hAnsiTheme="majorHAnsi" w:cstheme="majorHAnsi"/>
          </w:rPr>
          <w:fldChar w:fldCharType="separate"/>
        </w:r>
        <w:r>
          <w:rPr>
            <w:rFonts w:asciiTheme="majorHAnsi" w:hAnsiTheme="majorHAnsi" w:cstheme="majorHAnsi"/>
          </w:rPr>
          <w:t>1</w:t>
        </w:r>
        <w:r w:rsidRPr="00AA01CC">
          <w:rPr>
            <w:rFonts w:asciiTheme="majorHAnsi" w:hAnsiTheme="majorHAnsi" w:cstheme="maj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E0EA5" w14:textId="77777777" w:rsidR="00666262" w:rsidRDefault="00666262" w:rsidP="00AA01CC">
      <w:r>
        <w:separator/>
      </w:r>
    </w:p>
  </w:footnote>
  <w:footnote w:type="continuationSeparator" w:id="0">
    <w:p w14:paraId="0BFD5DF2" w14:textId="77777777" w:rsidR="00666262" w:rsidRDefault="00666262" w:rsidP="00AA0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B42C" w14:textId="13656614" w:rsidR="0042537C" w:rsidRDefault="0042537C" w:rsidP="0042537C">
    <w:pPr>
      <w:pStyle w:val="Header"/>
      <w:jc w:val="right"/>
    </w:pPr>
    <w:r>
      <w:rPr>
        <w:rFonts w:eastAsia="Times New Roman"/>
        <w:noProof/>
      </w:rPr>
      <w:drawing>
        <wp:inline distT="0" distB="0" distL="0" distR="0" wp14:anchorId="3409B7AD" wp14:editId="080271A2">
          <wp:extent cx="1733550" cy="494665"/>
          <wp:effectExtent l="0" t="0" r="0" b="635"/>
          <wp:docPr id="527760792"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96475" name="Picture 1" descr="A close-up of a sign&#10;&#10;AI-generated content may be incorrec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33550" cy="4946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6C8"/>
    <w:multiLevelType w:val="hybridMultilevel"/>
    <w:tmpl w:val="A792270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203AA6"/>
    <w:multiLevelType w:val="hybridMultilevel"/>
    <w:tmpl w:val="0BFAF6CE"/>
    <w:lvl w:ilvl="0" w:tplc="08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D438DE"/>
    <w:multiLevelType w:val="hybridMultilevel"/>
    <w:tmpl w:val="226A94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54097E"/>
    <w:multiLevelType w:val="hybridMultilevel"/>
    <w:tmpl w:val="D7F0A5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FB7AB4"/>
    <w:multiLevelType w:val="hybridMultilevel"/>
    <w:tmpl w:val="F7A87064"/>
    <w:lvl w:ilvl="0" w:tplc="8FECD51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B71F1"/>
    <w:multiLevelType w:val="multilevel"/>
    <w:tmpl w:val="E64CA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09576A"/>
    <w:multiLevelType w:val="hybridMultilevel"/>
    <w:tmpl w:val="935837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D7B10"/>
    <w:multiLevelType w:val="hybridMultilevel"/>
    <w:tmpl w:val="D812B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193A19"/>
    <w:multiLevelType w:val="multilevel"/>
    <w:tmpl w:val="3DECD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0442E2"/>
    <w:multiLevelType w:val="hybridMultilevel"/>
    <w:tmpl w:val="561CE07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591C17"/>
    <w:multiLevelType w:val="hybridMultilevel"/>
    <w:tmpl w:val="C18E12B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80550B"/>
    <w:multiLevelType w:val="hybridMultilevel"/>
    <w:tmpl w:val="B92C716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266701"/>
    <w:multiLevelType w:val="hybridMultilevel"/>
    <w:tmpl w:val="BFCA456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C504CC"/>
    <w:multiLevelType w:val="hybridMultilevel"/>
    <w:tmpl w:val="521C75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7E46B5"/>
    <w:multiLevelType w:val="hybridMultilevel"/>
    <w:tmpl w:val="DE32C7E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87496D"/>
    <w:multiLevelType w:val="hybridMultilevel"/>
    <w:tmpl w:val="638E98D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312990"/>
    <w:multiLevelType w:val="hybridMultilevel"/>
    <w:tmpl w:val="07385E3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9F7EAF"/>
    <w:multiLevelType w:val="hybridMultilevel"/>
    <w:tmpl w:val="85023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BA1F8A"/>
    <w:multiLevelType w:val="hybridMultilevel"/>
    <w:tmpl w:val="49DA9DCC"/>
    <w:lvl w:ilvl="0" w:tplc="A9E8A85C">
      <w:numFmt w:val="bullet"/>
      <w:lvlText w:val=""/>
      <w:lvlJc w:val="left"/>
      <w:pPr>
        <w:ind w:left="720" w:hanging="360"/>
      </w:pPr>
      <w:rPr>
        <w:rFonts w:ascii="Symbol" w:eastAsiaTheme="minorEastAsia"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1838E0"/>
    <w:multiLevelType w:val="hybridMultilevel"/>
    <w:tmpl w:val="61BE1B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AB340E8"/>
    <w:multiLevelType w:val="hybridMultilevel"/>
    <w:tmpl w:val="21E241D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E9C5ED8"/>
    <w:multiLevelType w:val="multilevel"/>
    <w:tmpl w:val="85E2B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8A2636"/>
    <w:multiLevelType w:val="hybridMultilevel"/>
    <w:tmpl w:val="1974E7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865859"/>
    <w:multiLevelType w:val="multilevel"/>
    <w:tmpl w:val="3F506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F61D6F"/>
    <w:multiLevelType w:val="hybridMultilevel"/>
    <w:tmpl w:val="E52080A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AE3A23"/>
    <w:multiLevelType w:val="hybridMultilevel"/>
    <w:tmpl w:val="1062E64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2B5599"/>
    <w:multiLevelType w:val="multilevel"/>
    <w:tmpl w:val="155CC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C666AC"/>
    <w:multiLevelType w:val="hybridMultilevel"/>
    <w:tmpl w:val="395AA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615CB3"/>
    <w:multiLevelType w:val="hybridMultilevel"/>
    <w:tmpl w:val="FA2AE92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FB64C75"/>
    <w:multiLevelType w:val="hybridMultilevel"/>
    <w:tmpl w:val="9E3ABDD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9216902">
    <w:abstractNumId w:val="2"/>
  </w:num>
  <w:num w:numId="2" w16cid:durableId="517085705">
    <w:abstractNumId w:val="25"/>
  </w:num>
  <w:num w:numId="3" w16cid:durableId="1025866048">
    <w:abstractNumId w:val="0"/>
  </w:num>
  <w:num w:numId="4" w16cid:durableId="712732533">
    <w:abstractNumId w:val="15"/>
  </w:num>
  <w:num w:numId="5" w16cid:durableId="322052435">
    <w:abstractNumId w:val="9"/>
  </w:num>
  <w:num w:numId="6" w16cid:durableId="843587249">
    <w:abstractNumId w:val="13"/>
  </w:num>
  <w:num w:numId="7" w16cid:durableId="1179544823">
    <w:abstractNumId w:val="20"/>
  </w:num>
  <w:num w:numId="8" w16cid:durableId="2045903523">
    <w:abstractNumId w:val="29"/>
  </w:num>
  <w:num w:numId="9" w16cid:durableId="735712211">
    <w:abstractNumId w:val="19"/>
  </w:num>
  <w:num w:numId="10" w16cid:durableId="979264895">
    <w:abstractNumId w:val="16"/>
  </w:num>
  <w:num w:numId="11" w16cid:durableId="1498962091">
    <w:abstractNumId w:val="12"/>
  </w:num>
  <w:num w:numId="12" w16cid:durableId="1960990081">
    <w:abstractNumId w:val="24"/>
  </w:num>
  <w:num w:numId="13" w16cid:durableId="1035302925">
    <w:abstractNumId w:val="11"/>
  </w:num>
  <w:num w:numId="14" w16cid:durableId="154490658">
    <w:abstractNumId w:val="28"/>
  </w:num>
  <w:num w:numId="15" w16cid:durableId="1739596190">
    <w:abstractNumId w:val="10"/>
  </w:num>
  <w:num w:numId="16" w16cid:durableId="1569534661">
    <w:abstractNumId w:val="14"/>
  </w:num>
  <w:num w:numId="17" w16cid:durableId="873882423">
    <w:abstractNumId w:val="1"/>
  </w:num>
  <w:num w:numId="18" w16cid:durableId="1764758256">
    <w:abstractNumId w:val="17"/>
  </w:num>
  <w:num w:numId="19" w16cid:durableId="2030331036">
    <w:abstractNumId w:val="3"/>
  </w:num>
  <w:num w:numId="20" w16cid:durableId="492573192">
    <w:abstractNumId w:val="22"/>
  </w:num>
  <w:num w:numId="21" w16cid:durableId="2074811316">
    <w:abstractNumId w:val="27"/>
  </w:num>
  <w:num w:numId="22" w16cid:durableId="65880065">
    <w:abstractNumId w:val="6"/>
  </w:num>
  <w:num w:numId="23" w16cid:durableId="1823236289">
    <w:abstractNumId w:val="7"/>
  </w:num>
  <w:num w:numId="24" w16cid:durableId="87503842">
    <w:abstractNumId w:val="26"/>
  </w:num>
  <w:num w:numId="25" w16cid:durableId="771240121">
    <w:abstractNumId w:val="8"/>
  </w:num>
  <w:num w:numId="26" w16cid:durableId="767888143">
    <w:abstractNumId w:val="21"/>
  </w:num>
  <w:num w:numId="27" w16cid:durableId="1889875411">
    <w:abstractNumId w:val="23"/>
  </w:num>
  <w:num w:numId="28" w16cid:durableId="765728296">
    <w:abstractNumId w:val="5"/>
  </w:num>
  <w:num w:numId="29" w16cid:durableId="1798596129">
    <w:abstractNumId w:val="18"/>
  </w:num>
  <w:num w:numId="30" w16cid:durableId="565838699">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C89"/>
    <w:rsid w:val="00000309"/>
    <w:rsid w:val="00000F94"/>
    <w:rsid w:val="00001393"/>
    <w:rsid w:val="0000141F"/>
    <w:rsid w:val="00002B0B"/>
    <w:rsid w:val="00003042"/>
    <w:rsid w:val="00003DF5"/>
    <w:rsid w:val="000043BA"/>
    <w:rsid w:val="00005167"/>
    <w:rsid w:val="00005255"/>
    <w:rsid w:val="00005C47"/>
    <w:rsid w:val="00006162"/>
    <w:rsid w:val="0000667A"/>
    <w:rsid w:val="0001099C"/>
    <w:rsid w:val="00011154"/>
    <w:rsid w:val="000123DA"/>
    <w:rsid w:val="00012D5E"/>
    <w:rsid w:val="00012E06"/>
    <w:rsid w:val="000146B8"/>
    <w:rsid w:val="00017494"/>
    <w:rsid w:val="00017D2B"/>
    <w:rsid w:val="00020B4F"/>
    <w:rsid w:val="00024419"/>
    <w:rsid w:val="00024583"/>
    <w:rsid w:val="00024A99"/>
    <w:rsid w:val="0002571A"/>
    <w:rsid w:val="00026DEB"/>
    <w:rsid w:val="000270C3"/>
    <w:rsid w:val="00027F19"/>
    <w:rsid w:val="00030B24"/>
    <w:rsid w:val="00031034"/>
    <w:rsid w:val="0003298B"/>
    <w:rsid w:val="00034237"/>
    <w:rsid w:val="00034660"/>
    <w:rsid w:val="00036AD9"/>
    <w:rsid w:val="00036B06"/>
    <w:rsid w:val="0003705E"/>
    <w:rsid w:val="0004026A"/>
    <w:rsid w:val="00040AD2"/>
    <w:rsid w:val="00042430"/>
    <w:rsid w:val="00042563"/>
    <w:rsid w:val="000436F3"/>
    <w:rsid w:val="00044121"/>
    <w:rsid w:val="00045A9A"/>
    <w:rsid w:val="0004728D"/>
    <w:rsid w:val="00050933"/>
    <w:rsid w:val="00050BF0"/>
    <w:rsid w:val="00051ADB"/>
    <w:rsid w:val="00052419"/>
    <w:rsid w:val="00052721"/>
    <w:rsid w:val="0005304E"/>
    <w:rsid w:val="00054641"/>
    <w:rsid w:val="00054A06"/>
    <w:rsid w:val="00054C83"/>
    <w:rsid w:val="00055A4C"/>
    <w:rsid w:val="00057612"/>
    <w:rsid w:val="00065893"/>
    <w:rsid w:val="0006648C"/>
    <w:rsid w:val="00067A2B"/>
    <w:rsid w:val="000701B8"/>
    <w:rsid w:val="00070EE4"/>
    <w:rsid w:val="000738FD"/>
    <w:rsid w:val="000742E0"/>
    <w:rsid w:val="000748E4"/>
    <w:rsid w:val="0007512C"/>
    <w:rsid w:val="00077503"/>
    <w:rsid w:val="0007770B"/>
    <w:rsid w:val="00077A53"/>
    <w:rsid w:val="00077C78"/>
    <w:rsid w:val="0008150A"/>
    <w:rsid w:val="0008172B"/>
    <w:rsid w:val="00081941"/>
    <w:rsid w:val="00081CE3"/>
    <w:rsid w:val="00082B84"/>
    <w:rsid w:val="0008421C"/>
    <w:rsid w:val="00084583"/>
    <w:rsid w:val="000850A8"/>
    <w:rsid w:val="00086757"/>
    <w:rsid w:val="000867FD"/>
    <w:rsid w:val="00086F50"/>
    <w:rsid w:val="00090542"/>
    <w:rsid w:val="00091EEF"/>
    <w:rsid w:val="00093377"/>
    <w:rsid w:val="00094C1B"/>
    <w:rsid w:val="00095E1F"/>
    <w:rsid w:val="00097178"/>
    <w:rsid w:val="00097749"/>
    <w:rsid w:val="000A0C2A"/>
    <w:rsid w:val="000A1D36"/>
    <w:rsid w:val="000A1F0D"/>
    <w:rsid w:val="000A2C50"/>
    <w:rsid w:val="000A3165"/>
    <w:rsid w:val="000A494B"/>
    <w:rsid w:val="000A5CDE"/>
    <w:rsid w:val="000A5E7D"/>
    <w:rsid w:val="000A66D1"/>
    <w:rsid w:val="000A75BD"/>
    <w:rsid w:val="000B1F17"/>
    <w:rsid w:val="000B2763"/>
    <w:rsid w:val="000B2B27"/>
    <w:rsid w:val="000B36CF"/>
    <w:rsid w:val="000B3992"/>
    <w:rsid w:val="000B3B0E"/>
    <w:rsid w:val="000B53BA"/>
    <w:rsid w:val="000B5D0C"/>
    <w:rsid w:val="000B5F60"/>
    <w:rsid w:val="000B630C"/>
    <w:rsid w:val="000B6F50"/>
    <w:rsid w:val="000C1CC5"/>
    <w:rsid w:val="000C3586"/>
    <w:rsid w:val="000C37E6"/>
    <w:rsid w:val="000C3949"/>
    <w:rsid w:val="000C47CF"/>
    <w:rsid w:val="000C4F33"/>
    <w:rsid w:val="000C649A"/>
    <w:rsid w:val="000C6961"/>
    <w:rsid w:val="000D1BFD"/>
    <w:rsid w:val="000D49FA"/>
    <w:rsid w:val="000D5324"/>
    <w:rsid w:val="000D77AB"/>
    <w:rsid w:val="000D7AAD"/>
    <w:rsid w:val="000E0241"/>
    <w:rsid w:val="000E15D3"/>
    <w:rsid w:val="000E292C"/>
    <w:rsid w:val="000E3330"/>
    <w:rsid w:val="000E61CB"/>
    <w:rsid w:val="000F048B"/>
    <w:rsid w:val="000F17AE"/>
    <w:rsid w:val="000F321C"/>
    <w:rsid w:val="000F3285"/>
    <w:rsid w:val="000F67DD"/>
    <w:rsid w:val="000F6D2C"/>
    <w:rsid w:val="000F71E5"/>
    <w:rsid w:val="000F73BE"/>
    <w:rsid w:val="000F7885"/>
    <w:rsid w:val="000F7C6E"/>
    <w:rsid w:val="00100699"/>
    <w:rsid w:val="0010182A"/>
    <w:rsid w:val="001024AF"/>
    <w:rsid w:val="0010620E"/>
    <w:rsid w:val="00106BA4"/>
    <w:rsid w:val="001073CD"/>
    <w:rsid w:val="00107A51"/>
    <w:rsid w:val="0011056F"/>
    <w:rsid w:val="00112226"/>
    <w:rsid w:val="001123CB"/>
    <w:rsid w:val="00112922"/>
    <w:rsid w:val="00113EA1"/>
    <w:rsid w:val="00114431"/>
    <w:rsid w:val="00114E0F"/>
    <w:rsid w:val="00116226"/>
    <w:rsid w:val="00117618"/>
    <w:rsid w:val="00120103"/>
    <w:rsid w:val="00121388"/>
    <w:rsid w:val="00121A02"/>
    <w:rsid w:val="00121A68"/>
    <w:rsid w:val="00122822"/>
    <w:rsid w:val="00123224"/>
    <w:rsid w:val="0012416C"/>
    <w:rsid w:val="001312F2"/>
    <w:rsid w:val="0013363D"/>
    <w:rsid w:val="00134240"/>
    <w:rsid w:val="00134590"/>
    <w:rsid w:val="00134844"/>
    <w:rsid w:val="00134E7A"/>
    <w:rsid w:val="00141DCA"/>
    <w:rsid w:val="00141FE6"/>
    <w:rsid w:val="00151673"/>
    <w:rsid w:val="00152D08"/>
    <w:rsid w:val="00154B69"/>
    <w:rsid w:val="00155F5A"/>
    <w:rsid w:val="001567A1"/>
    <w:rsid w:val="00156CB8"/>
    <w:rsid w:val="0015736E"/>
    <w:rsid w:val="00157478"/>
    <w:rsid w:val="001604AA"/>
    <w:rsid w:val="00161A33"/>
    <w:rsid w:val="001621D2"/>
    <w:rsid w:val="00164C56"/>
    <w:rsid w:val="00164D6F"/>
    <w:rsid w:val="00166AC4"/>
    <w:rsid w:val="001707CE"/>
    <w:rsid w:val="0017171E"/>
    <w:rsid w:val="00172104"/>
    <w:rsid w:val="0017255B"/>
    <w:rsid w:val="00174BDF"/>
    <w:rsid w:val="001768BF"/>
    <w:rsid w:val="00176E42"/>
    <w:rsid w:val="00177B72"/>
    <w:rsid w:val="001802B5"/>
    <w:rsid w:val="001804E7"/>
    <w:rsid w:val="00180DD1"/>
    <w:rsid w:val="001813C9"/>
    <w:rsid w:val="001816B3"/>
    <w:rsid w:val="00181AF4"/>
    <w:rsid w:val="00181E7B"/>
    <w:rsid w:val="001839CB"/>
    <w:rsid w:val="00184173"/>
    <w:rsid w:val="0018644C"/>
    <w:rsid w:val="00190DB1"/>
    <w:rsid w:val="00192469"/>
    <w:rsid w:val="0019297E"/>
    <w:rsid w:val="00193902"/>
    <w:rsid w:val="00193932"/>
    <w:rsid w:val="00194D0F"/>
    <w:rsid w:val="00194D16"/>
    <w:rsid w:val="0019616E"/>
    <w:rsid w:val="00196812"/>
    <w:rsid w:val="001A096C"/>
    <w:rsid w:val="001A0BA5"/>
    <w:rsid w:val="001A0EB0"/>
    <w:rsid w:val="001A152C"/>
    <w:rsid w:val="001A2254"/>
    <w:rsid w:val="001A3592"/>
    <w:rsid w:val="001A3AB4"/>
    <w:rsid w:val="001A3E45"/>
    <w:rsid w:val="001A550D"/>
    <w:rsid w:val="001A5B73"/>
    <w:rsid w:val="001A780E"/>
    <w:rsid w:val="001B00C0"/>
    <w:rsid w:val="001B081A"/>
    <w:rsid w:val="001B4488"/>
    <w:rsid w:val="001B6FC6"/>
    <w:rsid w:val="001C13F8"/>
    <w:rsid w:val="001C15B8"/>
    <w:rsid w:val="001C21B6"/>
    <w:rsid w:val="001C360A"/>
    <w:rsid w:val="001C3994"/>
    <w:rsid w:val="001C425E"/>
    <w:rsid w:val="001C515C"/>
    <w:rsid w:val="001C553F"/>
    <w:rsid w:val="001C5642"/>
    <w:rsid w:val="001C5B77"/>
    <w:rsid w:val="001C740B"/>
    <w:rsid w:val="001C7EED"/>
    <w:rsid w:val="001D2ECA"/>
    <w:rsid w:val="001D3B6A"/>
    <w:rsid w:val="001D438C"/>
    <w:rsid w:val="001D45BD"/>
    <w:rsid w:val="001D5FAA"/>
    <w:rsid w:val="001D648B"/>
    <w:rsid w:val="001E0191"/>
    <w:rsid w:val="001E39F6"/>
    <w:rsid w:val="001E444B"/>
    <w:rsid w:val="001E560A"/>
    <w:rsid w:val="001E5AFD"/>
    <w:rsid w:val="001F2B3D"/>
    <w:rsid w:val="001F3F77"/>
    <w:rsid w:val="001F5653"/>
    <w:rsid w:val="001F69F6"/>
    <w:rsid w:val="001F7055"/>
    <w:rsid w:val="002014CD"/>
    <w:rsid w:val="00203DDB"/>
    <w:rsid w:val="002040C4"/>
    <w:rsid w:val="002046EE"/>
    <w:rsid w:val="00204BC4"/>
    <w:rsid w:val="00207257"/>
    <w:rsid w:val="00207FE5"/>
    <w:rsid w:val="002115CE"/>
    <w:rsid w:val="00212A27"/>
    <w:rsid w:val="00212A59"/>
    <w:rsid w:val="00213118"/>
    <w:rsid w:val="0021724C"/>
    <w:rsid w:val="002236C9"/>
    <w:rsid w:val="002245E4"/>
    <w:rsid w:val="0022466E"/>
    <w:rsid w:val="00224BD7"/>
    <w:rsid w:val="00224F45"/>
    <w:rsid w:val="002259CC"/>
    <w:rsid w:val="00225C1E"/>
    <w:rsid w:val="00225C38"/>
    <w:rsid w:val="00225E42"/>
    <w:rsid w:val="002261FC"/>
    <w:rsid w:val="00226936"/>
    <w:rsid w:val="0022790E"/>
    <w:rsid w:val="00227C67"/>
    <w:rsid w:val="002321CD"/>
    <w:rsid w:val="00232C36"/>
    <w:rsid w:val="00233B0E"/>
    <w:rsid w:val="002346B1"/>
    <w:rsid w:val="00237A0F"/>
    <w:rsid w:val="00237FD9"/>
    <w:rsid w:val="00244D36"/>
    <w:rsid w:val="0024550A"/>
    <w:rsid w:val="002505C3"/>
    <w:rsid w:val="00250FCB"/>
    <w:rsid w:val="0025178B"/>
    <w:rsid w:val="002519BE"/>
    <w:rsid w:val="00252E03"/>
    <w:rsid w:val="00253614"/>
    <w:rsid w:val="00257606"/>
    <w:rsid w:val="00257CC9"/>
    <w:rsid w:val="002613B7"/>
    <w:rsid w:val="0026264C"/>
    <w:rsid w:val="00263029"/>
    <w:rsid w:val="002642FF"/>
    <w:rsid w:val="002671E0"/>
    <w:rsid w:val="002709FA"/>
    <w:rsid w:val="00270C18"/>
    <w:rsid w:val="0027126C"/>
    <w:rsid w:val="00272312"/>
    <w:rsid w:val="0027265B"/>
    <w:rsid w:val="00272956"/>
    <w:rsid w:val="00272C8D"/>
    <w:rsid w:val="00273DE7"/>
    <w:rsid w:val="00276867"/>
    <w:rsid w:val="00276B2F"/>
    <w:rsid w:val="00280A14"/>
    <w:rsid w:val="00280FA7"/>
    <w:rsid w:val="002815C4"/>
    <w:rsid w:val="002819E2"/>
    <w:rsid w:val="00282F7C"/>
    <w:rsid w:val="00283DAB"/>
    <w:rsid w:val="00283DF2"/>
    <w:rsid w:val="002845A8"/>
    <w:rsid w:val="00284694"/>
    <w:rsid w:val="0028499C"/>
    <w:rsid w:val="002854C5"/>
    <w:rsid w:val="00287334"/>
    <w:rsid w:val="002920F9"/>
    <w:rsid w:val="002930B4"/>
    <w:rsid w:val="00293324"/>
    <w:rsid w:val="0029399F"/>
    <w:rsid w:val="00295244"/>
    <w:rsid w:val="00296A34"/>
    <w:rsid w:val="002A040F"/>
    <w:rsid w:val="002A08E0"/>
    <w:rsid w:val="002A1D30"/>
    <w:rsid w:val="002A302B"/>
    <w:rsid w:val="002A5BF1"/>
    <w:rsid w:val="002A6E63"/>
    <w:rsid w:val="002A79A0"/>
    <w:rsid w:val="002A7CDC"/>
    <w:rsid w:val="002B0169"/>
    <w:rsid w:val="002B2FA5"/>
    <w:rsid w:val="002B50C0"/>
    <w:rsid w:val="002B57DC"/>
    <w:rsid w:val="002B69BB"/>
    <w:rsid w:val="002C0EB1"/>
    <w:rsid w:val="002C113A"/>
    <w:rsid w:val="002C1554"/>
    <w:rsid w:val="002C2307"/>
    <w:rsid w:val="002C23B7"/>
    <w:rsid w:val="002C3C05"/>
    <w:rsid w:val="002C4CC3"/>
    <w:rsid w:val="002C4D11"/>
    <w:rsid w:val="002C5DAE"/>
    <w:rsid w:val="002C68F7"/>
    <w:rsid w:val="002C7DE7"/>
    <w:rsid w:val="002D113C"/>
    <w:rsid w:val="002D36F4"/>
    <w:rsid w:val="002D621F"/>
    <w:rsid w:val="002E4EB6"/>
    <w:rsid w:val="002E74F2"/>
    <w:rsid w:val="002E7965"/>
    <w:rsid w:val="002F178D"/>
    <w:rsid w:val="002F3FDE"/>
    <w:rsid w:val="002F5989"/>
    <w:rsid w:val="002F67E0"/>
    <w:rsid w:val="002F6DD8"/>
    <w:rsid w:val="002F766A"/>
    <w:rsid w:val="00301795"/>
    <w:rsid w:val="003017BB"/>
    <w:rsid w:val="00301DA4"/>
    <w:rsid w:val="003031C0"/>
    <w:rsid w:val="0030423F"/>
    <w:rsid w:val="003061A1"/>
    <w:rsid w:val="003062E7"/>
    <w:rsid w:val="003074BD"/>
    <w:rsid w:val="00310E73"/>
    <w:rsid w:val="00310F7F"/>
    <w:rsid w:val="00311BF5"/>
    <w:rsid w:val="00312212"/>
    <w:rsid w:val="00313912"/>
    <w:rsid w:val="00313CF6"/>
    <w:rsid w:val="00314D0F"/>
    <w:rsid w:val="00314FEA"/>
    <w:rsid w:val="00315F9B"/>
    <w:rsid w:val="00316A06"/>
    <w:rsid w:val="0032074B"/>
    <w:rsid w:val="003221AE"/>
    <w:rsid w:val="00322269"/>
    <w:rsid w:val="00322643"/>
    <w:rsid w:val="0032269F"/>
    <w:rsid w:val="003228D5"/>
    <w:rsid w:val="00323D84"/>
    <w:rsid w:val="00325B6A"/>
    <w:rsid w:val="0032616B"/>
    <w:rsid w:val="00326819"/>
    <w:rsid w:val="00326F9E"/>
    <w:rsid w:val="0032763D"/>
    <w:rsid w:val="003278CD"/>
    <w:rsid w:val="00330371"/>
    <w:rsid w:val="003308E1"/>
    <w:rsid w:val="00332B0B"/>
    <w:rsid w:val="003400C3"/>
    <w:rsid w:val="00341944"/>
    <w:rsid w:val="00343BB3"/>
    <w:rsid w:val="00344344"/>
    <w:rsid w:val="00344DD9"/>
    <w:rsid w:val="0034518D"/>
    <w:rsid w:val="003455CD"/>
    <w:rsid w:val="00345D61"/>
    <w:rsid w:val="00346F4E"/>
    <w:rsid w:val="00347DEC"/>
    <w:rsid w:val="00350680"/>
    <w:rsid w:val="00350873"/>
    <w:rsid w:val="00350ADF"/>
    <w:rsid w:val="00351283"/>
    <w:rsid w:val="003529C5"/>
    <w:rsid w:val="003529F8"/>
    <w:rsid w:val="00354149"/>
    <w:rsid w:val="003552E2"/>
    <w:rsid w:val="00360320"/>
    <w:rsid w:val="0036047D"/>
    <w:rsid w:val="00360A5A"/>
    <w:rsid w:val="0036169A"/>
    <w:rsid w:val="00361E21"/>
    <w:rsid w:val="00362784"/>
    <w:rsid w:val="003651C0"/>
    <w:rsid w:val="00365E1B"/>
    <w:rsid w:val="00367096"/>
    <w:rsid w:val="00367450"/>
    <w:rsid w:val="00367BE8"/>
    <w:rsid w:val="00367FDD"/>
    <w:rsid w:val="00370474"/>
    <w:rsid w:val="00371042"/>
    <w:rsid w:val="00372FE9"/>
    <w:rsid w:val="003734D4"/>
    <w:rsid w:val="00373868"/>
    <w:rsid w:val="00375ADF"/>
    <w:rsid w:val="00376343"/>
    <w:rsid w:val="00376E85"/>
    <w:rsid w:val="00382983"/>
    <w:rsid w:val="00382CCC"/>
    <w:rsid w:val="00383084"/>
    <w:rsid w:val="00386F09"/>
    <w:rsid w:val="00387846"/>
    <w:rsid w:val="00390930"/>
    <w:rsid w:val="00392930"/>
    <w:rsid w:val="00392FA5"/>
    <w:rsid w:val="003931D1"/>
    <w:rsid w:val="00393EC6"/>
    <w:rsid w:val="003A049E"/>
    <w:rsid w:val="003A2950"/>
    <w:rsid w:val="003A4D15"/>
    <w:rsid w:val="003A4EC4"/>
    <w:rsid w:val="003A50D1"/>
    <w:rsid w:val="003A5453"/>
    <w:rsid w:val="003A57C1"/>
    <w:rsid w:val="003A5B74"/>
    <w:rsid w:val="003A6252"/>
    <w:rsid w:val="003A6AC8"/>
    <w:rsid w:val="003A7990"/>
    <w:rsid w:val="003B04B4"/>
    <w:rsid w:val="003B1247"/>
    <w:rsid w:val="003B1F99"/>
    <w:rsid w:val="003B202D"/>
    <w:rsid w:val="003B21F8"/>
    <w:rsid w:val="003B3044"/>
    <w:rsid w:val="003B3D21"/>
    <w:rsid w:val="003B40C9"/>
    <w:rsid w:val="003B455F"/>
    <w:rsid w:val="003B5FE1"/>
    <w:rsid w:val="003B68DD"/>
    <w:rsid w:val="003C05D3"/>
    <w:rsid w:val="003C4046"/>
    <w:rsid w:val="003C43CE"/>
    <w:rsid w:val="003C5103"/>
    <w:rsid w:val="003C5F8B"/>
    <w:rsid w:val="003D420F"/>
    <w:rsid w:val="003D4F38"/>
    <w:rsid w:val="003D5B08"/>
    <w:rsid w:val="003D6035"/>
    <w:rsid w:val="003E3964"/>
    <w:rsid w:val="003E5B36"/>
    <w:rsid w:val="003E675E"/>
    <w:rsid w:val="003E69F9"/>
    <w:rsid w:val="003E6C8C"/>
    <w:rsid w:val="003E6ED2"/>
    <w:rsid w:val="003F0DDC"/>
    <w:rsid w:val="003F1E13"/>
    <w:rsid w:val="003F4412"/>
    <w:rsid w:val="003F45E4"/>
    <w:rsid w:val="003F677B"/>
    <w:rsid w:val="003F678E"/>
    <w:rsid w:val="003F72E7"/>
    <w:rsid w:val="003F7FAC"/>
    <w:rsid w:val="004011F9"/>
    <w:rsid w:val="00402CBE"/>
    <w:rsid w:val="004034F8"/>
    <w:rsid w:val="00403B62"/>
    <w:rsid w:val="00403ECB"/>
    <w:rsid w:val="00406758"/>
    <w:rsid w:val="00406B98"/>
    <w:rsid w:val="00407C84"/>
    <w:rsid w:val="0041079D"/>
    <w:rsid w:val="00412CD3"/>
    <w:rsid w:val="00413971"/>
    <w:rsid w:val="004153FE"/>
    <w:rsid w:val="00416C5B"/>
    <w:rsid w:val="00417411"/>
    <w:rsid w:val="00420E83"/>
    <w:rsid w:val="00421639"/>
    <w:rsid w:val="0042211D"/>
    <w:rsid w:val="00423DBD"/>
    <w:rsid w:val="00423E62"/>
    <w:rsid w:val="00425113"/>
    <w:rsid w:val="0042537C"/>
    <w:rsid w:val="0042573F"/>
    <w:rsid w:val="00431022"/>
    <w:rsid w:val="00431915"/>
    <w:rsid w:val="00433C20"/>
    <w:rsid w:val="004352AE"/>
    <w:rsid w:val="0043668D"/>
    <w:rsid w:val="0043782B"/>
    <w:rsid w:val="00441772"/>
    <w:rsid w:val="00442BDE"/>
    <w:rsid w:val="00442FDA"/>
    <w:rsid w:val="00443A81"/>
    <w:rsid w:val="004447D7"/>
    <w:rsid w:val="00444F54"/>
    <w:rsid w:val="004517DE"/>
    <w:rsid w:val="00455A74"/>
    <w:rsid w:val="00460007"/>
    <w:rsid w:val="0046060F"/>
    <w:rsid w:val="00460E5E"/>
    <w:rsid w:val="00461052"/>
    <w:rsid w:val="004628B1"/>
    <w:rsid w:val="004641C9"/>
    <w:rsid w:val="00464ACA"/>
    <w:rsid w:val="00467263"/>
    <w:rsid w:val="00467D5C"/>
    <w:rsid w:val="00470B98"/>
    <w:rsid w:val="004711F9"/>
    <w:rsid w:val="00471D93"/>
    <w:rsid w:val="00472E1A"/>
    <w:rsid w:val="00474067"/>
    <w:rsid w:val="00477512"/>
    <w:rsid w:val="00480000"/>
    <w:rsid w:val="00480C97"/>
    <w:rsid w:val="00480F88"/>
    <w:rsid w:val="00481EC9"/>
    <w:rsid w:val="004820D1"/>
    <w:rsid w:val="00482362"/>
    <w:rsid w:val="004839FE"/>
    <w:rsid w:val="00483B7A"/>
    <w:rsid w:val="00486BB0"/>
    <w:rsid w:val="00490781"/>
    <w:rsid w:val="0049095B"/>
    <w:rsid w:val="00490A6F"/>
    <w:rsid w:val="00490C46"/>
    <w:rsid w:val="00491010"/>
    <w:rsid w:val="00491DBE"/>
    <w:rsid w:val="004936B8"/>
    <w:rsid w:val="004967FC"/>
    <w:rsid w:val="004A1E82"/>
    <w:rsid w:val="004A3A86"/>
    <w:rsid w:val="004A4044"/>
    <w:rsid w:val="004A630C"/>
    <w:rsid w:val="004B0C4F"/>
    <w:rsid w:val="004B18EF"/>
    <w:rsid w:val="004B2759"/>
    <w:rsid w:val="004B2D3B"/>
    <w:rsid w:val="004B329A"/>
    <w:rsid w:val="004B401E"/>
    <w:rsid w:val="004B4DBA"/>
    <w:rsid w:val="004C2226"/>
    <w:rsid w:val="004C25C9"/>
    <w:rsid w:val="004C27D1"/>
    <w:rsid w:val="004C2F68"/>
    <w:rsid w:val="004C3105"/>
    <w:rsid w:val="004C40DD"/>
    <w:rsid w:val="004C4840"/>
    <w:rsid w:val="004C4906"/>
    <w:rsid w:val="004C6296"/>
    <w:rsid w:val="004C7593"/>
    <w:rsid w:val="004D2D75"/>
    <w:rsid w:val="004D2F25"/>
    <w:rsid w:val="004D389C"/>
    <w:rsid w:val="004E0D4A"/>
    <w:rsid w:val="004E1D5E"/>
    <w:rsid w:val="004E2104"/>
    <w:rsid w:val="004E3ADE"/>
    <w:rsid w:val="004E3AF4"/>
    <w:rsid w:val="004F1556"/>
    <w:rsid w:val="004F1CDD"/>
    <w:rsid w:val="004F1ED5"/>
    <w:rsid w:val="004F22BC"/>
    <w:rsid w:val="004F543B"/>
    <w:rsid w:val="004F5A03"/>
    <w:rsid w:val="004F69F4"/>
    <w:rsid w:val="004F6C1E"/>
    <w:rsid w:val="004F7813"/>
    <w:rsid w:val="00500157"/>
    <w:rsid w:val="00500757"/>
    <w:rsid w:val="005009E9"/>
    <w:rsid w:val="0050211F"/>
    <w:rsid w:val="00502261"/>
    <w:rsid w:val="005028A1"/>
    <w:rsid w:val="00502B3F"/>
    <w:rsid w:val="00505BF2"/>
    <w:rsid w:val="00506538"/>
    <w:rsid w:val="00510848"/>
    <w:rsid w:val="005116AE"/>
    <w:rsid w:val="00512410"/>
    <w:rsid w:val="00512A8A"/>
    <w:rsid w:val="00513CF5"/>
    <w:rsid w:val="005140A9"/>
    <w:rsid w:val="005148D1"/>
    <w:rsid w:val="00514BFA"/>
    <w:rsid w:val="00515969"/>
    <w:rsid w:val="005162E1"/>
    <w:rsid w:val="00517267"/>
    <w:rsid w:val="00520B78"/>
    <w:rsid w:val="00520D84"/>
    <w:rsid w:val="0052148B"/>
    <w:rsid w:val="00521732"/>
    <w:rsid w:val="00521A7F"/>
    <w:rsid w:val="005222E6"/>
    <w:rsid w:val="00523517"/>
    <w:rsid w:val="00523AF6"/>
    <w:rsid w:val="00523CAA"/>
    <w:rsid w:val="00527B9A"/>
    <w:rsid w:val="005317E7"/>
    <w:rsid w:val="00531B13"/>
    <w:rsid w:val="00533936"/>
    <w:rsid w:val="00536EEF"/>
    <w:rsid w:val="00537FDE"/>
    <w:rsid w:val="00540523"/>
    <w:rsid w:val="00541886"/>
    <w:rsid w:val="00544BEB"/>
    <w:rsid w:val="00545951"/>
    <w:rsid w:val="0054651D"/>
    <w:rsid w:val="0054778D"/>
    <w:rsid w:val="00553ADD"/>
    <w:rsid w:val="00554E24"/>
    <w:rsid w:val="00557E16"/>
    <w:rsid w:val="00560702"/>
    <w:rsid w:val="00560B4F"/>
    <w:rsid w:val="00563693"/>
    <w:rsid w:val="0056395F"/>
    <w:rsid w:val="005658E4"/>
    <w:rsid w:val="00565D55"/>
    <w:rsid w:val="00565DB0"/>
    <w:rsid w:val="00565F60"/>
    <w:rsid w:val="00566D76"/>
    <w:rsid w:val="005679C6"/>
    <w:rsid w:val="0057219E"/>
    <w:rsid w:val="00573CC9"/>
    <w:rsid w:val="0057491B"/>
    <w:rsid w:val="00574EAF"/>
    <w:rsid w:val="005759E7"/>
    <w:rsid w:val="0057640B"/>
    <w:rsid w:val="005776B3"/>
    <w:rsid w:val="0058033E"/>
    <w:rsid w:val="005805CD"/>
    <w:rsid w:val="005813B6"/>
    <w:rsid w:val="0058150D"/>
    <w:rsid w:val="005821CA"/>
    <w:rsid w:val="00583C11"/>
    <w:rsid w:val="005859F1"/>
    <w:rsid w:val="00585DD1"/>
    <w:rsid w:val="00587E3F"/>
    <w:rsid w:val="00587E47"/>
    <w:rsid w:val="0059023F"/>
    <w:rsid w:val="005916BC"/>
    <w:rsid w:val="00592CDD"/>
    <w:rsid w:val="005937A1"/>
    <w:rsid w:val="00593853"/>
    <w:rsid w:val="00594188"/>
    <w:rsid w:val="0059647F"/>
    <w:rsid w:val="00597A9B"/>
    <w:rsid w:val="005A1390"/>
    <w:rsid w:val="005A1FAF"/>
    <w:rsid w:val="005A207B"/>
    <w:rsid w:val="005A3D60"/>
    <w:rsid w:val="005A4629"/>
    <w:rsid w:val="005A51F1"/>
    <w:rsid w:val="005A5736"/>
    <w:rsid w:val="005A7701"/>
    <w:rsid w:val="005B05A2"/>
    <w:rsid w:val="005B0930"/>
    <w:rsid w:val="005B0F91"/>
    <w:rsid w:val="005B130C"/>
    <w:rsid w:val="005B28E9"/>
    <w:rsid w:val="005B4C89"/>
    <w:rsid w:val="005B500E"/>
    <w:rsid w:val="005B5793"/>
    <w:rsid w:val="005B7960"/>
    <w:rsid w:val="005B7D84"/>
    <w:rsid w:val="005C0436"/>
    <w:rsid w:val="005C24E3"/>
    <w:rsid w:val="005C2D43"/>
    <w:rsid w:val="005C4479"/>
    <w:rsid w:val="005C483C"/>
    <w:rsid w:val="005C5D28"/>
    <w:rsid w:val="005C6A1C"/>
    <w:rsid w:val="005C7638"/>
    <w:rsid w:val="005D05DE"/>
    <w:rsid w:val="005D29FC"/>
    <w:rsid w:val="005D5423"/>
    <w:rsid w:val="005D5FFE"/>
    <w:rsid w:val="005D68F3"/>
    <w:rsid w:val="005E0211"/>
    <w:rsid w:val="005E0538"/>
    <w:rsid w:val="005E1129"/>
    <w:rsid w:val="005E1D95"/>
    <w:rsid w:val="005E23C8"/>
    <w:rsid w:val="005E2814"/>
    <w:rsid w:val="005E7245"/>
    <w:rsid w:val="005F09CC"/>
    <w:rsid w:val="005F4595"/>
    <w:rsid w:val="005F4734"/>
    <w:rsid w:val="005F5925"/>
    <w:rsid w:val="005F5E18"/>
    <w:rsid w:val="005F6A67"/>
    <w:rsid w:val="005F6B1A"/>
    <w:rsid w:val="00601B01"/>
    <w:rsid w:val="00602ADD"/>
    <w:rsid w:val="00603A2A"/>
    <w:rsid w:val="00604416"/>
    <w:rsid w:val="0060450B"/>
    <w:rsid w:val="00604BCE"/>
    <w:rsid w:val="00604FD7"/>
    <w:rsid w:val="00605048"/>
    <w:rsid w:val="00606A5F"/>
    <w:rsid w:val="00606EE8"/>
    <w:rsid w:val="00610C27"/>
    <w:rsid w:val="00613E1D"/>
    <w:rsid w:val="00614566"/>
    <w:rsid w:val="00615F78"/>
    <w:rsid w:val="00615FF6"/>
    <w:rsid w:val="00616746"/>
    <w:rsid w:val="0061676F"/>
    <w:rsid w:val="00620416"/>
    <w:rsid w:val="0062173B"/>
    <w:rsid w:val="006229C8"/>
    <w:rsid w:val="00622C79"/>
    <w:rsid w:val="00623D64"/>
    <w:rsid w:val="0062510A"/>
    <w:rsid w:val="00625758"/>
    <w:rsid w:val="006260AF"/>
    <w:rsid w:val="00626A9C"/>
    <w:rsid w:val="00627CB6"/>
    <w:rsid w:val="0063188E"/>
    <w:rsid w:val="00631D1D"/>
    <w:rsid w:val="00633BF8"/>
    <w:rsid w:val="00634566"/>
    <w:rsid w:val="00634787"/>
    <w:rsid w:val="0063616D"/>
    <w:rsid w:val="00640656"/>
    <w:rsid w:val="00641459"/>
    <w:rsid w:val="0064191E"/>
    <w:rsid w:val="006427D1"/>
    <w:rsid w:val="006430B9"/>
    <w:rsid w:val="00645152"/>
    <w:rsid w:val="00650286"/>
    <w:rsid w:val="006511FA"/>
    <w:rsid w:val="00652DBF"/>
    <w:rsid w:val="006551EC"/>
    <w:rsid w:val="006554F8"/>
    <w:rsid w:val="00655E30"/>
    <w:rsid w:val="00660D2C"/>
    <w:rsid w:val="00661C67"/>
    <w:rsid w:val="0066461B"/>
    <w:rsid w:val="006653A3"/>
    <w:rsid w:val="00666262"/>
    <w:rsid w:val="00666612"/>
    <w:rsid w:val="00666FE3"/>
    <w:rsid w:val="00667DDA"/>
    <w:rsid w:val="00671E3B"/>
    <w:rsid w:val="00675973"/>
    <w:rsid w:val="0067617F"/>
    <w:rsid w:val="00676902"/>
    <w:rsid w:val="0067772A"/>
    <w:rsid w:val="00680A14"/>
    <w:rsid w:val="0068190D"/>
    <w:rsid w:val="006821DB"/>
    <w:rsid w:val="00682495"/>
    <w:rsid w:val="006825E1"/>
    <w:rsid w:val="00683BD3"/>
    <w:rsid w:val="00683D33"/>
    <w:rsid w:val="00683D4B"/>
    <w:rsid w:val="006841DC"/>
    <w:rsid w:val="006844DE"/>
    <w:rsid w:val="00684CA2"/>
    <w:rsid w:val="006851A1"/>
    <w:rsid w:val="00685948"/>
    <w:rsid w:val="00685FFB"/>
    <w:rsid w:val="006868BC"/>
    <w:rsid w:val="0068697B"/>
    <w:rsid w:val="006870FE"/>
    <w:rsid w:val="006908CA"/>
    <w:rsid w:val="006925DF"/>
    <w:rsid w:val="006931CB"/>
    <w:rsid w:val="00693E8F"/>
    <w:rsid w:val="00694787"/>
    <w:rsid w:val="00694D47"/>
    <w:rsid w:val="00696FD6"/>
    <w:rsid w:val="006A06FA"/>
    <w:rsid w:val="006A0BB2"/>
    <w:rsid w:val="006A1257"/>
    <w:rsid w:val="006A2218"/>
    <w:rsid w:val="006A25C6"/>
    <w:rsid w:val="006A330A"/>
    <w:rsid w:val="006A3B2C"/>
    <w:rsid w:val="006A3C0B"/>
    <w:rsid w:val="006A4141"/>
    <w:rsid w:val="006A5CF6"/>
    <w:rsid w:val="006B38F4"/>
    <w:rsid w:val="006B468D"/>
    <w:rsid w:val="006B5965"/>
    <w:rsid w:val="006B6F94"/>
    <w:rsid w:val="006B790B"/>
    <w:rsid w:val="006C04ED"/>
    <w:rsid w:val="006C1E0F"/>
    <w:rsid w:val="006C208B"/>
    <w:rsid w:val="006C4131"/>
    <w:rsid w:val="006C47DB"/>
    <w:rsid w:val="006C63D8"/>
    <w:rsid w:val="006C6F43"/>
    <w:rsid w:val="006C6FB3"/>
    <w:rsid w:val="006C7795"/>
    <w:rsid w:val="006D1C79"/>
    <w:rsid w:val="006D2DE4"/>
    <w:rsid w:val="006D36CF"/>
    <w:rsid w:val="006D3ECC"/>
    <w:rsid w:val="006D51EF"/>
    <w:rsid w:val="006D5765"/>
    <w:rsid w:val="006D5982"/>
    <w:rsid w:val="006D6A1B"/>
    <w:rsid w:val="006D6AF9"/>
    <w:rsid w:val="006E0A91"/>
    <w:rsid w:val="006E0D97"/>
    <w:rsid w:val="006E17F6"/>
    <w:rsid w:val="006E575A"/>
    <w:rsid w:val="006E58CC"/>
    <w:rsid w:val="006E5B50"/>
    <w:rsid w:val="006E5F8A"/>
    <w:rsid w:val="006E671A"/>
    <w:rsid w:val="006E7040"/>
    <w:rsid w:val="006E7273"/>
    <w:rsid w:val="006F0A56"/>
    <w:rsid w:val="006F210E"/>
    <w:rsid w:val="006F2FB2"/>
    <w:rsid w:val="006F2FB9"/>
    <w:rsid w:val="006F3070"/>
    <w:rsid w:val="006F3DEC"/>
    <w:rsid w:val="006F44BA"/>
    <w:rsid w:val="006F50FC"/>
    <w:rsid w:val="006F54FE"/>
    <w:rsid w:val="007006AE"/>
    <w:rsid w:val="0070077B"/>
    <w:rsid w:val="00701680"/>
    <w:rsid w:val="0070210A"/>
    <w:rsid w:val="00702764"/>
    <w:rsid w:val="00705048"/>
    <w:rsid w:val="00706115"/>
    <w:rsid w:val="007101E2"/>
    <w:rsid w:val="0071190E"/>
    <w:rsid w:val="00714E9A"/>
    <w:rsid w:val="007154C5"/>
    <w:rsid w:val="0071709A"/>
    <w:rsid w:val="00717D55"/>
    <w:rsid w:val="00717E10"/>
    <w:rsid w:val="00724088"/>
    <w:rsid w:val="00725D79"/>
    <w:rsid w:val="007316B0"/>
    <w:rsid w:val="00731719"/>
    <w:rsid w:val="007320E3"/>
    <w:rsid w:val="00735E39"/>
    <w:rsid w:val="00736820"/>
    <w:rsid w:val="007370C9"/>
    <w:rsid w:val="00740419"/>
    <w:rsid w:val="0074575F"/>
    <w:rsid w:val="007458F2"/>
    <w:rsid w:val="0075001A"/>
    <w:rsid w:val="007528DA"/>
    <w:rsid w:val="0075347F"/>
    <w:rsid w:val="00757295"/>
    <w:rsid w:val="00757E0F"/>
    <w:rsid w:val="00761815"/>
    <w:rsid w:val="0076302B"/>
    <w:rsid w:val="0076484F"/>
    <w:rsid w:val="0076677E"/>
    <w:rsid w:val="00772E0E"/>
    <w:rsid w:val="00774055"/>
    <w:rsid w:val="00776033"/>
    <w:rsid w:val="00776C46"/>
    <w:rsid w:val="00776E14"/>
    <w:rsid w:val="0078275A"/>
    <w:rsid w:val="00784AA8"/>
    <w:rsid w:val="00784F9F"/>
    <w:rsid w:val="007856E1"/>
    <w:rsid w:val="00787C40"/>
    <w:rsid w:val="00787E2E"/>
    <w:rsid w:val="0079049B"/>
    <w:rsid w:val="0079081A"/>
    <w:rsid w:val="00790BB0"/>
    <w:rsid w:val="007935C0"/>
    <w:rsid w:val="0079392E"/>
    <w:rsid w:val="00793DF8"/>
    <w:rsid w:val="00793ED3"/>
    <w:rsid w:val="007970AE"/>
    <w:rsid w:val="007A11FC"/>
    <w:rsid w:val="007A39E5"/>
    <w:rsid w:val="007A3C6D"/>
    <w:rsid w:val="007A62E5"/>
    <w:rsid w:val="007A63EF"/>
    <w:rsid w:val="007A64A8"/>
    <w:rsid w:val="007A790C"/>
    <w:rsid w:val="007B06D7"/>
    <w:rsid w:val="007B12E0"/>
    <w:rsid w:val="007B12FC"/>
    <w:rsid w:val="007B2CAC"/>
    <w:rsid w:val="007B3174"/>
    <w:rsid w:val="007B68CE"/>
    <w:rsid w:val="007B6B15"/>
    <w:rsid w:val="007B6F70"/>
    <w:rsid w:val="007B7B46"/>
    <w:rsid w:val="007C0EC8"/>
    <w:rsid w:val="007C19B4"/>
    <w:rsid w:val="007C1DCC"/>
    <w:rsid w:val="007C34A9"/>
    <w:rsid w:val="007C4D5A"/>
    <w:rsid w:val="007C5526"/>
    <w:rsid w:val="007D0A3D"/>
    <w:rsid w:val="007D1609"/>
    <w:rsid w:val="007D27B8"/>
    <w:rsid w:val="007D334A"/>
    <w:rsid w:val="007D5FA1"/>
    <w:rsid w:val="007D6864"/>
    <w:rsid w:val="007E12D2"/>
    <w:rsid w:val="007E1841"/>
    <w:rsid w:val="007E2501"/>
    <w:rsid w:val="007E39AB"/>
    <w:rsid w:val="007E4192"/>
    <w:rsid w:val="007E42F2"/>
    <w:rsid w:val="007E4323"/>
    <w:rsid w:val="007E606C"/>
    <w:rsid w:val="007F0BD9"/>
    <w:rsid w:val="007F0D5A"/>
    <w:rsid w:val="007F1893"/>
    <w:rsid w:val="007F1E63"/>
    <w:rsid w:val="007F2AD0"/>
    <w:rsid w:val="007F2CF9"/>
    <w:rsid w:val="007F35B6"/>
    <w:rsid w:val="007F4562"/>
    <w:rsid w:val="007F5364"/>
    <w:rsid w:val="007F557C"/>
    <w:rsid w:val="007F5DE6"/>
    <w:rsid w:val="007F5FA9"/>
    <w:rsid w:val="00800134"/>
    <w:rsid w:val="00802211"/>
    <w:rsid w:val="0080423A"/>
    <w:rsid w:val="00806D53"/>
    <w:rsid w:val="00815D5D"/>
    <w:rsid w:val="008213B8"/>
    <w:rsid w:val="008223FE"/>
    <w:rsid w:val="00822714"/>
    <w:rsid w:val="008232E4"/>
    <w:rsid w:val="00824E92"/>
    <w:rsid w:val="00827DB4"/>
    <w:rsid w:val="00831C2A"/>
    <w:rsid w:val="008323F8"/>
    <w:rsid w:val="00832B86"/>
    <w:rsid w:val="00834839"/>
    <w:rsid w:val="00834DE6"/>
    <w:rsid w:val="00836E96"/>
    <w:rsid w:val="00836FF3"/>
    <w:rsid w:val="008400E0"/>
    <w:rsid w:val="00840CCF"/>
    <w:rsid w:val="00840ECF"/>
    <w:rsid w:val="008417E7"/>
    <w:rsid w:val="00841945"/>
    <w:rsid w:val="0084197C"/>
    <w:rsid w:val="00841AC3"/>
    <w:rsid w:val="00844D60"/>
    <w:rsid w:val="00845E27"/>
    <w:rsid w:val="00847554"/>
    <w:rsid w:val="00847D1B"/>
    <w:rsid w:val="008503FC"/>
    <w:rsid w:val="00851F3E"/>
    <w:rsid w:val="0085330D"/>
    <w:rsid w:val="0085343E"/>
    <w:rsid w:val="00855C6B"/>
    <w:rsid w:val="00855D21"/>
    <w:rsid w:val="00855ECF"/>
    <w:rsid w:val="00856ED1"/>
    <w:rsid w:val="00857123"/>
    <w:rsid w:val="00857A64"/>
    <w:rsid w:val="00860CD8"/>
    <w:rsid w:val="00860D2B"/>
    <w:rsid w:val="0086261A"/>
    <w:rsid w:val="00862AA7"/>
    <w:rsid w:val="00863433"/>
    <w:rsid w:val="008637B5"/>
    <w:rsid w:val="00863BC7"/>
    <w:rsid w:val="00864003"/>
    <w:rsid w:val="00864928"/>
    <w:rsid w:val="00865AF4"/>
    <w:rsid w:val="00866760"/>
    <w:rsid w:val="00866D22"/>
    <w:rsid w:val="00870E7C"/>
    <w:rsid w:val="00872580"/>
    <w:rsid w:val="00872A75"/>
    <w:rsid w:val="00874381"/>
    <w:rsid w:val="008763F8"/>
    <w:rsid w:val="00880B73"/>
    <w:rsid w:val="00881984"/>
    <w:rsid w:val="0088287B"/>
    <w:rsid w:val="00883CA4"/>
    <w:rsid w:val="00885440"/>
    <w:rsid w:val="00887957"/>
    <w:rsid w:val="00891F7C"/>
    <w:rsid w:val="00891FCF"/>
    <w:rsid w:val="00893BD4"/>
    <w:rsid w:val="00893E32"/>
    <w:rsid w:val="00894A8C"/>
    <w:rsid w:val="00895666"/>
    <w:rsid w:val="008958BC"/>
    <w:rsid w:val="0089765E"/>
    <w:rsid w:val="00897BCE"/>
    <w:rsid w:val="008A3164"/>
    <w:rsid w:val="008A47CD"/>
    <w:rsid w:val="008A4A55"/>
    <w:rsid w:val="008A68A5"/>
    <w:rsid w:val="008B1805"/>
    <w:rsid w:val="008B18E6"/>
    <w:rsid w:val="008B38D0"/>
    <w:rsid w:val="008B3C94"/>
    <w:rsid w:val="008B3FC3"/>
    <w:rsid w:val="008B508E"/>
    <w:rsid w:val="008B58E0"/>
    <w:rsid w:val="008B5DBA"/>
    <w:rsid w:val="008B64DD"/>
    <w:rsid w:val="008B6D4F"/>
    <w:rsid w:val="008B6EC8"/>
    <w:rsid w:val="008B7573"/>
    <w:rsid w:val="008B7D07"/>
    <w:rsid w:val="008B7FC7"/>
    <w:rsid w:val="008C15C5"/>
    <w:rsid w:val="008C2550"/>
    <w:rsid w:val="008C3061"/>
    <w:rsid w:val="008C3913"/>
    <w:rsid w:val="008C784A"/>
    <w:rsid w:val="008D0CB1"/>
    <w:rsid w:val="008D16C1"/>
    <w:rsid w:val="008D479B"/>
    <w:rsid w:val="008D5639"/>
    <w:rsid w:val="008D7131"/>
    <w:rsid w:val="008D7B22"/>
    <w:rsid w:val="008D7B77"/>
    <w:rsid w:val="008E1BE2"/>
    <w:rsid w:val="008E2428"/>
    <w:rsid w:val="008E25BD"/>
    <w:rsid w:val="008E304D"/>
    <w:rsid w:val="008E356C"/>
    <w:rsid w:val="008E392D"/>
    <w:rsid w:val="008E3FFB"/>
    <w:rsid w:val="008E418F"/>
    <w:rsid w:val="008E41DD"/>
    <w:rsid w:val="008E4D18"/>
    <w:rsid w:val="008E6F34"/>
    <w:rsid w:val="008E7515"/>
    <w:rsid w:val="008E7DB7"/>
    <w:rsid w:val="008F011C"/>
    <w:rsid w:val="008F1B6C"/>
    <w:rsid w:val="008F2E75"/>
    <w:rsid w:val="008F2F4A"/>
    <w:rsid w:val="008F3017"/>
    <w:rsid w:val="008F3C66"/>
    <w:rsid w:val="008F5012"/>
    <w:rsid w:val="008F5DC3"/>
    <w:rsid w:val="008F69D2"/>
    <w:rsid w:val="008F708A"/>
    <w:rsid w:val="008F7AA5"/>
    <w:rsid w:val="0090098A"/>
    <w:rsid w:val="00900CF5"/>
    <w:rsid w:val="009026AB"/>
    <w:rsid w:val="00903211"/>
    <w:rsid w:val="00903F91"/>
    <w:rsid w:val="00905D89"/>
    <w:rsid w:val="0090671F"/>
    <w:rsid w:val="0090677B"/>
    <w:rsid w:val="0090756F"/>
    <w:rsid w:val="00910318"/>
    <w:rsid w:val="00910AD4"/>
    <w:rsid w:val="009118A6"/>
    <w:rsid w:val="00912378"/>
    <w:rsid w:val="009130D3"/>
    <w:rsid w:val="0091372B"/>
    <w:rsid w:val="00915C39"/>
    <w:rsid w:val="00917F48"/>
    <w:rsid w:val="00920438"/>
    <w:rsid w:val="00920C25"/>
    <w:rsid w:val="00920CA9"/>
    <w:rsid w:val="00922676"/>
    <w:rsid w:val="009232D9"/>
    <w:rsid w:val="00924795"/>
    <w:rsid w:val="00924D58"/>
    <w:rsid w:val="00927AAD"/>
    <w:rsid w:val="00930FB7"/>
    <w:rsid w:val="009316EC"/>
    <w:rsid w:val="00932A6F"/>
    <w:rsid w:val="009333C5"/>
    <w:rsid w:val="00933687"/>
    <w:rsid w:val="009336B8"/>
    <w:rsid w:val="00933983"/>
    <w:rsid w:val="009369ED"/>
    <w:rsid w:val="0094293D"/>
    <w:rsid w:val="00942D32"/>
    <w:rsid w:val="009433F1"/>
    <w:rsid w:val="00943A5E"/>
    <w:rsid w:val="00944FDC"/>
    <w:rsid w:val="00952311"/>
    <w:rsid w:val="00953784"/>
    <w:rsid w:val="00954ECE"/>
    <w:rsid w:val="00956196"/>
    <w:rsid w:val="00956EC1"/>
    <w:rsid w:val="009615D7"/>
    <w:rsid w:val="00962098"/>
    <w:rsid w:val="00962EC6"/>
    <w:rsid w:val="009630B7"/>
    <w:rsid w:val="00963701"/>
    <w:rsid w:val="00963B0B"/>
    <w:rsid w:val="00964917"/>
    <w:rsid w:val="009655F3"/>
    <w:rsid w:val="00967D6A"/>
    <w:rsid w:val="0097057E"/>
    <w:rsid w:val="00970A8A"/>
    <w:rsid w:val="00971201"/>
    <w:rsid w:val="009747F0"/>
    <w:rsid w:val="009752E1"/>
    <w:rsid w:val="00976296"/>
    <w:rsid w:val="00976C88"/>
    <w:rsid w:val="00977CAB"/>
    <w:rsid w:val="00980C64"/>
    <w:rsid w:val="00980E46"/>
    <w:rsid w:val="00981836"/>
    <w:rsid w:val="00983756"/>
    <w:rsid w:val="00983E15"/>
    <w:rsid w:val="00983F6A"/>
    <w:rsid w:val="00985C71"/>
    <w:rsid w:val="00985C75"/>
    <w:rsid w:val="00985CB1"/>
    <w:rsid w:val="00991795"/>
    <w:rsid w:val="00993524"/>
    <w:rsid w:val="009938E0"/>
    <w:rsid w:val="00995994"/>
    <w:rsid w:val="009962AB"/>
    <w:rsid w:val="009962C6"/>
    <w:rsid w:val="00996467"/>
    <w:rsid w:val="009A1312"/>
    <w:rsid w:val="009A1A7E"/>
    <w:rsid w:val="009A33E4"/>
    <w:rsid w:val="009A468A"/>
    <w:rsid w:val="009A67F9"/>
    <w:rsid w:val="009A6B33"/>
    <w:rsid w:val="009A70DA"/>
    <w:rsid w:val="009B0872"/>
    <w:rsid w:val="009B0BED"/>
    <w:rsid w:val="009B114C"/>
    <w:rsid w:val="009B1229"/>
    <w:rsid w:val="009B229B"/>
    <w:rsid w:val="009B42AC"/>
    <w:rsid w:val="009B4AC0"/>
    <w:rsid w:val="009B57E9"/>
    <w:rsid w:val="009B5A86"/>
    <w:rsid w:val="009B621B"/>
    <w:rsid w:val="009B6475"/>
    <w:rsid w:val="009B7748"/>
    <w:rsid w:val="009B7D68"/>
    <w:rsid w:val="009C1028"/>
    <w:rsid w:val="009C2A70"/>
    <w:rsid w:val="009C3289"/>
    <w:rsid w:val="009C3353"/>
    <w:rsid w:val="009C3BFC"/>
    <w:rsid w:val="009C415C"/>
    <w:rsid w:val="009C4693"/>
    <w:rsid w:val="009C6209"/>
    <w:rsid w:val="009D0D7A"/>
    <w:rsid w:val="009D10B9"/>
    <w:rsid w:val="009D10F7"/>
    <w:rsid w:val="009D160D"/>
    <w:rsid w:val="009D1C8E"/>
    <w:rsid w:val="009D1F5C"/>
    <w:rsid w:val="009D23B4"/>
    <w:rsid w:val="009D4119"/>
    <w:rsid w:val="009D499B"/>
    <w:rsid w:val="009D6552"/>
    <w:rsid w:val="009E0155"/>
    <w:rsid w:val="009E01D4"/>
    <w:rsid w:val="009E1DA3"/>
    <w:rsid w:val="009E1FDB"/>
    <w:rsid w:val="009E2212"/>
    <w:rsid w:val="009E223D"/>
    <w:rsid w:val="009E59D8"/>
    <w:rsid w:val="009E5EA2"/>
    <w:rsid w:val="009E64B8"/>
    <w:rsid w:val="009E67A5"/>
    <w:rsid w:val="009E69A7"/>
    <w:rsid w:val="009E703B"/>
    <w:rsid w:val="009E7046"/>
    <w:rsid w:val="009E7222"/>
    <w:rsid w:val="009E7C98"/>
    <w:rsid w:val="009F0A6E"/>
    <w:rsid w:val="009F0E75"/>
    <w:rsid w:val="009F13B0"/>
    <w:rsid w:val="009F2227"/>
    <w:rsid w:val="009F230A"/>
    <w:rsid w:val="00A01B44"/>
    <w:rsid w:val="00A043E0"/>
    <w:rsid w:val="00A04520"/>
    <w:rsid w:val="00A04D72"/>
    <w:rsid w:val="00A10163"/>
    <w:rsid w:val="00A11885"/>
    <w:rsid w:val="00A1188B"/>
    <w:rsid w:val="00A12BF3"/>
    <w:rsid w:val="00A12E3F"/>
    <w:rsid w:val="00A12FA1"/>
    <w:rsid w:val="00A13E16"/>
    <w:rsid w:val="00A145E0"/>
    <w:rsid w:val="00A1629E"/>
    <w:rsid w:val="00A21728"/>
    <w:rsid w:val="00A22A78"/>
    <w:rsid w:val="00A22B79"/>
    <w:rsid w:val="00A23AAE"/>
    <w:rsid w:val="00A24CC9"/>
    <w:rsid w:val="00A254BC"/>
    <w:rsid w:val="00A26407"/>
    <w:rsid w:val="00A2652F"/>
    <w:rsid w:val="00A26D7A"/>
    <w:rsid w:val="00A311B4"/>
    <w:rsid w:val="00A3135A"/>
    <w:rsid w:val="00A315AE"/>
    <w:rsid w:val="00A31FA4"/>
    <w:rsid w:val="00A32225"/>
    <w:rsid w:val="00A32C1A"/>
    <w:rsid w:val="00A339C4"/>
    <w:rsid w:val="00A36A13"/>
    <w:rsid w:val="00A37085"/>
    <w:rsid w:val="00A37B2E"/>
    <w:rsid w:val="00A410A5"/>
    <w:rsid w:val="00A4282E"/>
    <w:rsid w:val="00A43045"/>
    <w:rsid w:val="00A4604D"/>
    <w:rsid w:val="00A50DD1"/>
    <w:rsid w:val="00A53580"/>
    <w:rsid w:val="00A6162C"/>
    <w:rsid w:val="00A61C1E"/>
    <w:rsid w:val="00A63473"/>
    <w:rsid w:val="00A64998"/>
    <w:rsid w:val="00A66CA5"/>
    <w:rsid w:val="00A676DD"/>
    <w:rsid w:val="00A67882"/>
    <w:rsid w:val="00A67B4D"/>
    <w:rsid w:val="00A67D1F"/>
    <w:rsid w:val="00A67E8B"/>
    <w:rsid w:val="00A70B15"/>
    <w:rsid w:val="00A70DF6"/>
    <w:rsid w:val="00A72CDE"/>
    <w:rsid w:val="00A74F7D"/>
    <w:rsid w:val="00A76F2E"/>
    <w:rsid w:val="00A77954"/>
    <w:rsid w:val="00A812AF"/>
    <w:rsid w:val="00A82BAE"/>
    <w:rsid w:val="00A8337E"/>
    <w:rsid w:val="00A84496"/>
    <w:rsid w:val="00A85295"/>
    <w:rsid w:val="00A85D87"/>
    <w:rsid w:val="00A87298"/>
    <w:rsid w:val="00A87562"/>
    <w:rsid w:val="00A87664"/>
    <w:rsid w:val="00A94290"/>
    <w:rsid w:val="00A9429B"/>
    <w:rsid w:val="00A96381"/>
    <w:rsid w:val="00A9723B"/>
    <w:rsid w:val="00A97F4D"/>
    <w:rsid w:val="00AA01CC"/>
    <w:rsid w:val="00AA021C"/>
    <w:rsid w:val="00AA04D1"/>
    <w:rsid w:val="00AA1126"/>
    <w:rsid w:val="00AA17DE"/>
    <w:rsid w:val="00AA1999"/>
    <w:rsid w:val="00AA1EF1"/>
    <w:rsid w:val="00AA2CDC"/>
    <w:rsid w:val="00AA3470"/>
    <w:rsid w:val="00AA3F0E"/>
    <w:rsid w:val="00AA486C"/>
    <w:rsid w:val="00AA4B55"/>
    <w:rsid w:val="00AB2458"/>
    <w:rsid w:val="00AB2B1E"/>
    <w:rsid w:val="00AB2DA8"/>
    <w:rsid w:val="00AB3589"/>
    <w:rsid w:val="00AB369A"/>
    <w:rsid w:val="00AB4DE8"/>
    <w:rsid w:val="00AB56D9"/>
    <w:rsid w:val="00AB6065"/>
    <w:rsid w:val="00AB79FE"/>
    <w:rsid w:val="00AC066E"/>
    <w:rsid w:val="00AC2436"/>
    <w:rsid w:val="00AC5494"/>
    <w:rsid w:val="00AC54AD"/>
    <w:rsid w:val="00AC65BA"/>
    <w:rsid w:val="00AC6FDE"/>
    <w:rsid w:val="00AD07AE"/>
    <w:rsid w:val="00AD0FB2"/>
    <w:rsid w:val="00AD1F44"/>
    <w:rsid w:val="00AD2C3F"/>
    <w:rsid w:val="00AD78A0"/>
    <w:rsid w:val="00AE0150"/>
    <w:rsid w:val="00AE0CF3"/>
    <w:rsid w:val="00AE37A2"/>
    <w:rsid w:val="00AE3F3D"/>
    <w:rsid w:val="00AE51A5"/>
    <w:rsid w:val="00AE6DBE"/>
    <w:rsid w:val="00AE7854"/>
    <w:rsid w:val="00AE798C"/>
    <w:rsid w:val="00AF0076"/>
    <w:rsid w:val="00AF03E0"/>
    <w:rsid w:val="00AF0815"/>
    <w:rsid w:val="00AF21E0"/>
    <w:rsid w:val="00AF2B13"/>
    <w:rsid w:val="00AF3040"/>
    <w:rsid w:val="00AF4CCD"/>
    <w:rsid w:val="00AF53CA"/>
    <w:rsid w:val="00AF5591"/>
    <w:rsid w:val="00AF6118"/>
    <w:rsid w:val="00AF645D"/>
    <w:rsid w:val="00B00AF4"/>
    <w:rsid w:val="00B01004"/>
    <w:rsid w:val="00B01835"/>
    <w:rsid w:val="00B01F51"/>
    <w:rsid w:val="00B028C3"/>
    <w:rsid w:val="00B02DA7"/>
    <w:rsid w:val="00B02E8C"/>
    <w:rsid w:val="00B04584"/>
    <w:rsid w:val="00B0493D"/>
    <w:rsid w:val="00B0504E"/>
    <w:rsid w:val="00B06DBA"/>
    <w:rsid w:val="00B07087"/>
    <w:rsid w:val="00B103DF"/>
    <w:rsid w:val="00B113DF"/>
    <w:rsid w:val="00B1260D"/>
    <w:rsid w:val="00B12954"/>
    <w:rsid w:val="00B12E3B"/>
    <w:rsid w:val="00B13292"/>
    <w:rsid w:val="00B15105"/>
    <w:rsid w:val="00B1575D"/>
    <w:rsid w:val="00B20074"/>
    <w:rsid w:val="00B21815"/>
    <w:rsid w:val="00B223F8"/>
    <w:rsid w:val="00B22B2D"/>
    <w:rsid w:val="00B22B7D"/>
    <w:rsid w:val="00B248CC"/>
    <w:rsid w:val="00B252D3"/>
    <w:rsid w:val="00B30411"/>
    <w:rsid w:val="00B36C42"/>
    <w:rsid w:val="00B41100"/>
    <w:rsid w:val="00B413B5"/>
    <w:rsid w:val="00B41F3B"/>
    <w:rsid w:val="00B431EF"/>
    <w:rsid w:val="00B4499F"/>
    <w:rsid w:val="00B450C1"/>
    <w:rsid w:val="00B47173"/>
    <w:rsid w:val="00B4775C"/>
    <w:rsid w:val="00B51127"/>
    <w:rsid w:val="00B51A55"/>
    <w:rsid w:val="00B578BA"/>
    <w:rsid w:val="00B61BF4"/>
    <w:rsid w:val="00B64F7D"/>
    <w:rsid w:val="00B719BE"/>
    <w:rsid w:val="00B71F41"/>
    <w:rsid w:val="00B74F05"/>
    <w:rsid w:val="00B7601A"/>
    <w:rsid w:val="00B761A0"/>
    <w:rsid w:val="00B7628D"/>
    <w:rsid w:val="00B82047"/>
    <w:rsid w:val="00B84B18"/>
    <w:rsid w:val="00B85FDD"/>
    <w:rsid w:val="00B911D8"/>
    <w:rsid w:val="00B92189"/>
    <w:rsid w:val="00B9321A"/>
    <w:rsid w:val="00B93A87"/>
    <w:rsid w:val="00B95DB5"/>
    <w:rsid w:val="00B962EA"/>
    <w:rsid w:val="00B965A0"/>
    <w:rsid w:val="00B96E99"/>
    <w:rsid w:val="00BA1136"/>
    <w:rsid w:val="00BA2FC3"/>
    <w:rsid w:val="00BA3E6C"/>
    <w:rsid w:val="00BA511B"/>
    <w:rsid w:val="00BA63CB"/>
    <w:rsid w:val="00BA6B16"/>
    <w:rsid w:val="00BA71F3"/>
    <w:rsid w:val="00BC0536"/>
    <w:rsid w:val="00BC08B5"/>
    <w:rsid w:val="00BC2A3F"/>
    <w:rsid w:val="00BC32BE"/>
    <w:rsid w:val="00BC32C6"/>
    <w:rsid w:val="00BC3E4D"/>
    <w:rsid w:val="00BC587B"/>
    <w:rsid w:val="00BC62D6"/>
    <w:rsid w:val="00BC796E"/>
    <w:rsid w:val="00BD01EC"/>
    <w:rsid w:val="00BD0772"/>
    <w:rsid w:val="00BD1583"/>
    <w:rsid w:val="00BD1CD0"/>
    <w:rsid w:val="00BD564A"/>
    <w:rsid w:val="00BD6558"/>
    <w:rsid w:val="00BD7A5D"/>
    <w:rsid w:val="00BE0190"/>
    <w:rsid w:val="00BE06ED"/>
    <w:rsid w:val="00BE1664"/>
    <w:rsid w:val="00BE4AD4"/>
    <w:rsid w:val="00BE4CDC"/>
    <w:rsid w:val="00BE69A5"/>
    <w:rsid w:val="00BE6E5C"/>
    <w:rsid w:val="00BE7604"/>
    <w:rsid w:val="00BF2AB1"/>
    <w:rsid w:val="00BF41FD"/>
    <w:rsid w:val="00BF5106"/>
    <w:rsid w:val="00BF5332"/>
    <w:rsid w:val="00BF6F7B"/>
    <w:rsid w:val="00C02C21"/>
    <w:rsid w:val="00C07C48"/>
    <w:rsid w:val="00C07E04"/>
    <w:rsid w:val="00C10572"/>
    <w:rsid w:val="00C10FA1"/>
    <w:rsid w:val="00C111BE"/>
    <w:rsid w:val="00C112A2"/>
    <w:rsid w:val="00C11763"/>
    <w:rsid w:val="00C12653"/>
    <w:rsid w:val="00C1291A"/>
    <w:rsid w:val="00C1674E"/>
    <w:rsid w:val="00C16B6B"/>
    <w:rsid w:val="00C179E7"/>
    <w:rsid w:val="00C230B4"/>
    <w:rsid w:val="00C231E2"/>
    <w:rsid w:val="00C24D0D"/>
    <w:rsid w:val="00C259E0"/>
    <w:rsid w:val="00C261D5"/>
    <w:rsid w:val="00C265AB"/>
    <w:rsid w:val="00C26825"/>
    <w:rsid w:val="00C26B7C"/>
    <w:rsid w:val="00C26E58"/>
    <w:rsid w:val="00C3218D"/>
    <w:rsid w:val="00C326E0"/>
    <w:rsid w:val="00C33AB1"/>
    <w:rsid w:val="00C345AB"/>
    <w:rsid w:val="00C3481D"/>
    <w:rsid w:val="00C34B22"/>
    <w:rsid w:val="00C3659E"/>
    <w:rsid w:val="00C417E5"/>
    <w:rsid w:val="00C4303B"/>
    <w:rsid w:val="00C432E8"/>
    <w:rsid w:val="00C45155"/>
    <w:rsid w:val="00C4737A"/>
    <w:rsid w:val="00C47BB6"/>
    <w:rsid w:val="00C504E1"/>
    <w:rsid w:val="00C50F9C"/>
    <w:rsid w:val="00C5121C"/>
    <w:rsid w:val="00C5340A"/>
    <w:rsid w:val="00C537C3"/>
    <w:rsid w:val="00C53F24"/>
    <w:rsid w:val="00C53F28"/>
    <w:rsid w:val="00C56726"/>
    <w:rsid w:val="00C57022"/>
    <w:rsid w:val="00C57636"/>
    <w:rsid w:val="00C57BA5"/>
    <w:rsid w:val="00C57F92"/>
    <w:rsid w:val="00C61375"/>
    <w:rsid w:val="00C6149F"/>
    <w:rsid w:val="00C61D62"/>
    <w:rsid w:val="00C63316"/>
    <w:rsid w:val="00C6376E"/>
    <w:rsid w:val="00C6546A"/>
    <w:rsid w:val="00C6563D"/>
    <w:rsid w:val="00C65A3F"/>
    <w:rsid w:val="00C663D7"/>
    <w:rsid w:val="00C713F8"/>
    <w:rsid w:val="00C71F14"/>
    <w:rsid w:val="00C72932"/>
    <w:rsid w:val="00C72D0F"/>
    <w:rsid w:val="00C73150"/>
    <w:rsid w:val="00C732AA"/>
    <w:rsid w:val="00C7400E"/>
    <w:rsid w:val="00C7412E"/>
    <w:rsid w:val="00C744E3"/>
    <w:rsid w:val="00C745C2"/>
    <w:rsid w:val="00C75722"/>
    <w:rsid w:val="00C75BAA"/>
    <w:rsid w:val="00C777CA"/>
    <w:rsid w:val="00C80AA7"/>
    <w:rsid w:val="00C81C0A"/>
    <w:rsid w:val="00C84254"/>
    <w:rsid w:val="00C84EC6"/>
    <w:rsid w:val="00C84F42"/>
    <w:rsid w:val="00C861BC"/>
    <w:rsid w:val="00C866F2"/>
    <w:rsid w:val="00C90378"/>
    <w:rsid w:val="00C919B8"/>
    <w:rsid w:val="00C92B25"/>
    <w:rsid w:val="00C93811"/>
    <w:rsid w:val="00C93E2F"/>
    <w:rsid w:val="00C9497E"/>
    <w:rsid w:val="00C9567E"/>
    <w:rsid w:val="00C96DEC"/>
    <w:rsid w:val="00C96E1C"/>
    <w:rsid w:val="00C97CB5"/>
    <w:rsid w:val="00CA066F"/>
    <w:rsid w:val="00CA12AA"/>
    <w:rsid w:val="00CA159B"/>
    <w:rsid w:val="00CA1611"/>
    <w:rsid w:val="00CA2648"/>
    <w:rsid w:val="00CA27CC"/>
    <w:rsid w:val="00CA2FF0"/>
    <w:rsid w:val="00CA3B8F"/>
    <w:rsid w:val="00CA3D3E"/>
    <w:rsid w:val="00CA55EF"/>
    <w:rsid w:val="00CA570F"/>
    <w:rsid w:val="00CA762B"/>
    <w:rsid w:val="00CB1EFD"/>
    <w:rsid w:val="00CB245F"/>
    <w:rsid w:val="00CB29B9"/>
    <w:rsid w:val="00CB2DDE"/>
    <w:rsid w:val="00CB2F7E"/>
    <w:rsid w:val="00CB3F36"/>
    <w:rsid w:val="00CB6921"/>
    <w:rsid w:val="00CB7103"/>
    <w:rsid w:val="00CB7BBE"/>
    <w:rsid w:val="00CC16EB"/>
    <w:rsid w:val="00CC1E3A"/>
    <w:rsid w:val="00CC2695"/>
    <w:rsid w:val="00CC340F"/>
    <w:rsid w:val="00CD056A"/>
    <w:rsid w:val="00CD0584"/>
    <w:rsid w:val="00CD207B"/>
    <w:rsid w:val="00CD25E6"/>
    <w:rsid w:val="00CD5293"/>
    <w:rsid w:val="00CD56CC"/>
    <w:rsid w:val="00CD583E"/>
    <w:rsid w:val="00CD6CCE"/>
    <w:rsid w:val="00CD6D9F"/>
    <w:rsid w:val="00CE0315"/>
    <w:rsid w:val="00CE07C3"/>
    <w:rsid w:val="00CE0E1F"/>
    <w:rsid w:val="00CE17F4"/>
    <w:rsid w:val="00CE4028"/>
    <w:rsid w:val="00CE4B1E"/>
    <w:rsid w:val="00CE50C0"/>
    <w:rsid w:val="00CE5966"/>
    <w:rsid w:val="00CE5E08"/>
    <w:rsid w:val="00CF0586"/>
    <w:rsid w:val="00CF0CB0"/>
    <w:rsid w:val="00CF0FF3"/>
    <w:rsid w:val="00CF10DB"/>
    <w:rsid w:val="00CF236F"/>
    <w:rsid w:val="00CF33E4"/>
    <w:rsid w:val="00CF3A25"/>
    <w:rsid w:val="00CF4CB9"/>
    <w:rsid w:val="00CF5256"/>
    <w:rsid w:val="00CF5A27"/>
    <w:rsid w:val="00CF6BF4"/>
    <w:rsid w:val="00CF74A2"/>
    <w:rsid w:val="00D02007"/>
    <w:rsid w:val="00D02EB8"/>
    <w:rsid w:val="00D0416E"/>
    <w:rsid w:val="00D05E5E"/>
    <w:rsid w:val="00D06B2E"/>
    <w:rsid w:val="00D071F6"/>
    <w:rsid w:val="00D076F7"/>
    <w:rsid w:val="00D1019D"/>
    <w:rsid w:val="00D1047A"/>
    <w:rsid w:val="00D12CD2"/>
    <w:rsid w:val="00D13DE9"/>
    <w:rsid w:val="00D15EFF"/>
    <w:rsid w:val="00D16C73"/>
    <w:rsid w:val="00D16FC8"/>
    <w:rsid w:val="00D17618"/>
    <w:rsid w:val="00D17D56"/>
    <w:rsid w:val="00D20F32"/>
    <w:rsid w:val="00D237BC"/>
    <w:rsid w:val="00D26D54"/>
    <w:rsid w:val="00D27DF9"/>
    <w:rsid w:val="00D322E7"/>
    <w:rsid w:val="00D33645"/>
    <w:rsid w:val="00D33DCB"/>
    <w:rsid w:val="00D354C4"/>
    <w:rsid w:val="00D35D3F"/>
    <w:rsid w:val="00D35EF9"/>
    <w:rsid w:val="00D37E87"/>
    <w:rsid w:val="00D401FA"/>
    <w:rsid w:val="00D429CA"/>
    <w:rsid w:val="00D456DF"/>
    <w:rsid w:val="00D45FD8"/>
    <w:rsid w:val="00D502BD"/>
    <w:rsid w:val="00D5044B"/>
    <w:rsid w:val="00D521E4"/>
    <w:rsid w:val="00D52DE8"/>
    <w:rsid w:val="00D54804"/>
    <w:rsid w:val="00D55338"/>
    <w:rsid w:val="00D559A9"/>
    <w:rsid w:val="00D5683B"/>
    <w:rsid w:val="00D6090B"/>
    <w:rsid w:val="00D61FB6"/>
    <w:rsid w:val="00D6351A"/>
    <w:rsid w:val="00D65518"/>
    <w:rsid w:val="00D657ED"/>
    <w:rsid w:val="00D65A78"/>
    <w:rsid w:val="00D65C1B"/>
    <w:rsid w:val="00D6650C"/>
    <w:rsid w:val="00D66CC6"/>
    <w:rsid w:val="00D67AFA"/>
    <w:rsid w:val="00D716F0"/>
    <w:rsid w:val="00D72581"/>
    <w:rsid w:val="00D73EF2"/>
    <w:rsid w:val="00D740DE"/>
    <w:rsid w:val="00D74DCD"/>
    <w:rsid w:val="00D7609D"/>
    <w:rsid w:val="00D7611A"/>
    <w:rsid w:val="00D77829"/>
    <w:rsid w:val="00D82022"/>
    <w:rsid w:val="00D826F3"/>
    <w:rsid w:val="00D82A29"/>
    <w:rsid w:val="00D84843"/>
    <w:rsid w:val="00D863E1"/>
    <w:rsid w:val="00D86411"/>
    <w:rsid w:val="00D87A1D"/>
    <w:rsid w:val="00D901AB"/>
    <w:rsid w:val="00D90ECD"/>
    <w:rsid w:val="00D90FEB"/>
    <w:rsid w:val="00D92699"/>
    <w:rsid w:val="00D93EAA"/>
    <w:rsid w:val="00D9417D"/>
    <w:rsid w:val="00D94A14"/>
    <w:rsid w:val="00D94BB7"/>
    <w:rsid w:val="00D94DD6"/>
    <w:rsid w:val="00D97F17"/>
    <w:rsid w:val="00DA2D41"/>
    <w:rsid w:val="00DA454B"/>
    <w:rsid w:val="00DA58D9"/>
    <w:rsid w:val="00DA602B"/>
    <w:rsid w:val="00DA6421"/>
    <w:rsid w:val="00DA7AFB"/>
    <w:rsid w:val="00DA7B43"/>
    <w:rsid w:val="00DB08F2"/>
    <w:rsid w:val="00DB1486"/>
    <w:rsid w:val="00DB52F5"/>
    <w:rsid w:val="00DB6AE7"/>
    <w:rsid w:val="00DB74E3"/>
    <w:rsid w:val="00DB7907"/>
    <w:rsid w:val="00DB7D5C"/>
    <w:rsid w:val="00DC430A"/>
    <w:rsid w:val="00DC537E"/>
    <w:rsid w:val="00DC7764"/>
    <w:rsid w:val="00DD3B43"/>
    <w:rsid w:val="00DD541F"/>
    <w:rsid w:val="00DD5BF1"/>
    <w:rsid w:val="00DD694F"/>
    <w:rsid w:val="00DD7404"/>
    <w:rsid w:val="00DD7783"/>
    <w:rsid w:val="00DD7877"/>
    <w:rsid w:val="00DE05A9"/>
    <w:rsid w:val="00DE2785"/>
    <w:rsid w:val="00DE4575"/>
    <w:rsid w:val="00DE620D"/>
    <w:rsid w:val="00DE630D"/>
    <w:rsid w:val="00DE659D"/>
    <w:rsid w:val="00DE6E87"/>
    <w:rsid w:val="00DE6F62"/>
    <w:rsid w:val="00DE7190"/>
    <w:rsid w:val="00DE7793"/>
    <w:rsid w:val="00DF1010"/>
    <w:rsid w:val="00DF121E"/>
    <w:rsid w:val="00DF1A3A"/>
    <w:rsid w:val="00DF2C49"/>
    <w:rsid w:val="00DF2D5D"/>
    <w:rsid w:val="00DF32BF"/>
    <w:rsid w:val="00DF3CF5"/>
    <w:rsid w:val="00DF48D5"/>
    <w:rsid w:val="00DF4C04"/>
    <w:rsid w:val="00DF6B97"/>
    <w:rsid w:val="00E00D78"/>
    <w:rsid w:val="00E026D8"/>
    <w:rsid w:val="00E0379F"/>
    <w:rsid w:val="00E0385C"/>
    <w:rsid w:val="00E04B59"/>
    <w:rsid w:val="00E05749"/>
    <w:rsid w:val="00E05BD3"/>
    <w:rsid w:val="00E05DBC"/>
    <w:rsid w:val="00E05E32"/>
    <w:rsid w:val="00E06BCF"/>
    <w:rsid w:val="00E10564"/>
    <w:rsid w:val="00E113C1"/>
    <w:rsid w:val="00E11751"/>
    <w:rsid w:val="00E16349"/>
    <w:rsid w:val="00E17572"/>
    <w:rsid w:val="00E20E71"/>
    <w:rsid w:val="00E21737"/>
    <w:rsid w:val="00E25C44"/>
    <w:rsid w:val="00E270C3"/>
    <w:rsid w:val="00E27397"/>
    <w:rsid w:val="00E3070E"/>
    <w:rsid w:val="00E3276A"/>
    <w:rsid w:val="00E32CA4"/>
    <w:rsid w:val="00E33B95"/>
    <w:rsid w:val="00E347FF"/>
    <w:rsid w:val="00E35362"/>
    <w:rsid w:val="00E37181"/>
    <w:rsid w:val="00E401D9"/>
    <w:rsid w:val="00E401DE"/>
    <w:rsid w:val="00E40502"/>
    <w:rsid w:val="00E40D18"/>
    <w:rsid w:val="00E4113D"/>
    <w:rsid w:val="00E41566"/>
    <w:rsid w:val="00E4759B"/>
    <w:rsid w:val="00E50E00"/>
    <w:rsid w:val="00E5184D"/>
    <w:rsid w:val="00E518B5"/>
    <w:rsid w:val="00E54900"/>
    <w:rsid w:val="00E552F0"/>
    <w:rsid w:val="00E55E1B"/>
    <w:rsid w:val="00E56418"/>
    <w:rsid w:val="00E612DD"/>
    <w:rsid w:val="00E61355"/>
    <w:rsid w:val="00E64DB4"/>
    <w:rsid w:val="00E64E27"/>
    <w:rsid w:val="00E65AE3"/>
    <w:rsid w:val="00E67140"/>
    <w:rsid w:val="00E704AB"/>
    <w:rsid w:val="00E70BF7"/>
    <w:rsid w:val="00E7170E"/>
    <w:rsid w:val="00E72850"/>
    <w:rsid w:val="00E74CD9"/>
    <w:rsid w:val="00E7541F"/>
    <w:rsid w:val="00E76DBE"/>
    <w:rsid w:val="00E77AC0"/>
    <w:rsid w:val="00E77D20"/>
    <w:rsid w:val="00E77D92"/>
    <w:rsid w:val="00E77FFC"/>
    <w:rsid w:val="00E807E3"/>
    <w:rsid w:val="00E82F2F"/>
    <w:rsid w:val="00E85956"/>
    <w:rsid w:val="00E85F8D"/>
    <w:rsid w:val="00E86074"/>
    <w:rsid w:val="00E906D0"/>
    <w:rsid w:val="00E917CC"/>
    <w:rsid w:val="00E91BC0"/>
    <w:rsid w:val="00E94D10"/>
    <w:rsid w:val="00E95EE4"/>
    <w:rsid w:val="00E9754A"/>
    <w:rsid w:val="00EA051D"/>
    <w:rsid w:val="00EA12D5"/>
    <w:rsid w:val="00EA14B7"/>
    <w:rsid w:val="00EA1C65"/>
    <w:rsid w:val="00EA2642"/>
    <w:rsid w:val="00EA4D45"/>
    <w:rsid w:val="00EA715C"/>
    <w:rsid w:val="00EB0074"/>
    <w:rsid w:val="00EB161F"/>
    <w:rsid w:val="00EB21D1"/>
    <w:rsid w:val="00EB28F2"/>
    <w:rsid w:val="00EB38BC"/>
    <w:rsid w:val="00EB3BC2"/>
    <w:rsid w:val="00EB4726"/>
    <w:rsid w:val="00EB5A7D"/>
    <w:rsid w:val="00EB656F"/>
    <w:rsid w:val="00EB7007"/>
    <w:rsid w:val="00EB75BD"/>
    <w:rsid w:val="00EB7B41"/>
    <w:rsid w:val="00EC1376"/>
    <w:rsid w:val="00EC2643"/>
    <w:rsid w:val="00EC64C5"/>
    <w:rsid w:val="00EC6C2C"/>
    <w:rsid w:val="00EC6FC3"/>
    <w:rsid w:val="00EC7E21"/>
    <w:rsid w:val="00ED0215"/>
    <w:rsid w:val="00ED26D4"/>
    <w:rsid w:val="00ED2B19"/>
    <w:rsid w:val="00ED4FBB"/>
    <w:rsid w:val="00ED691B"/>
    <w:rsid w:val="00ED6F9C"/>
    <w:rsid w:val="00EE12E0"/>
    <w:rsid w:val="00EE189D"/>
    <w:rsid w:val="00EE1A21"/>
    <w:rsid w:val="00EE1C33"/>
    <w:rsid w:val="00EE1DD9"/>
    <w:rsid w:val="00EE3765"/>
    <w:rsid w:val="00EE71A9"/>
    <w:rsid w:val="00EE7BED"/>
    <w:rsid w:val="00EF0178"/>
    <w:rsid w:val="00EF1659"/>
    <w:rsid w:val="00EF1A14"/>
    <w:rsid w:val="00EF1B61"/>
    <w:rsid w:val="00EF2B9B"/>
    <w:rsid w:val="00EF30FB"/>
    <w:rsid w:val="00EF3A9D"/>
    <w:rsid w:val="00EF4DC7"/>
    <w:rsid w:val="00EF50AC"/>
    <w:rsid w:val="00EF604D"/>
    <w:rsid w:val="00EF6052"/>
    <w:rsid w:val="00EF6D40"/>
    <w:rsid w:val="00EF6EB8"/>
    <w:rsid w:val="00F02EAD"/>
    <w:rsid w:val="00F03128"/>
    <w:rsid w:val="00F031CD"/>
    <w:rsid w:val="00F04339"/>
    <w:rsid w:val="00F072D2"/>
    <w:rsid w:val="00F07755"/>
    <w:rsid w:val="00F100BA"/>
    <w:rsid w:val="00F10B45"/>
    <w:rsid w:val="00F111F3"/>
    <w:rsid w:val="00F13578"/>
    <w:rsid w:val="00F13D28"/>
    <w:rsid w:val="00F1456C"/>
    <w:rsid w:val="00F1515E"/>
    <w:rsid w:val="00F165CB"/>
    <w:rsid w:val="00F16F12"/>
    <w:rsid w:val="00F20CB2"/>
    <w:rsid w:val="00F220EF"/>
    <w:rsid w:val="00F273E5"/>
    <w:rsid w:val="00F27960"/>
    <w:rsid w:val="00F30282"/>
    <w:rsid w:val="00F30C68"/>
    <w:rsid w:val="00F3116F"/>
    <w:rsid w:val="00F36481"/>
    <w:rsid w:val="00F3672F"/>
    <w:rsid w:val="00F36733"/>
    <w:rsid w:val="00F36C2E"/>
    <w:rsid w:val="00F36DDD"/>
    <w:rsid w:val="00F37F6F"/>
    <w:rsid w:val="00F40AA6"/>
    <w:rsid w:val="00F41F3A"/>
    <w:rsid w:val="00F42C5C"/>
    <w:rsid w:val="00F430D0"/>
    <w:rsid w:val="00F431D5"/>
    <w:rsid w:val="00F44844"/>
    <w:rsid w:val="00F45FB2"/>
    <w:rsid w:val="00F46D08"/>
    <w:rsid w:val="00F47BFD"/>
    <w:rsid w:val="00F503BC"/>
    <w:rsid w:val="00F5080D"/>
    <w:rsid w:val="00F531DE"/>
    <w:rsid w:val="00F545BD"/>
    <w:rsid w:val="00F54A86"/>
    <w:rsid w:val="00F61326"/>
    <w:rsid w:val="00F623D8"/>
    <w:rsid w:val="00F63865"/>
    <w:rsid w:val="00F63A67"/>
    <w:rsid w:val="00F63C44"/>
    <w:rsid w:val="00F643AC"/>
    <w:rsid w:val="00F66CB9"/>
    <w:rsid w:val="00F67065"/>
    <w:rsid w:val="00F705FF"/>
    <w:rsid w:val="00F7066E"/>
    <w:rsid w:val="00F71737"/>
    <w:rsid w:val="00F719AB"/>
    <w:rsid w:val="00F7331E"/>
    <w:rsid w:val="00F7378D"/>
    <w:rsid w:val="00F74FAC"/>
    <w:rsid w:val="00F753A7"/>
    <w:rsid w:val="00F77EDD"/>
    <w:rsid w:val="00F8213F"/>
    <w:rsid w:val="00F82D2E"/>
    <w:rsid w:val="00F830DF"/>
    <w:rsid w:val="00F837CD"/>
    <w:rsid w:val="00F838CB"/>
    <w:rsid w:val="00F840A1"/>
    <w:rsid w:val="00F84270"/>
    <w:rsid w:val="00F84DD8"/>
    <w:rsid w:val="00F85062"/>
    <w:rsid w:val="00F85732"/>
    <w:rsid w:val="00F857FF"/>
    <w:rsid w:val="00F86083"/>
    <w:rsid w:val="00F87000"/>
    <w:rsid w:val="00F87690"/>
    <w:rsid w:val="00F90942"/>
    <w:rsid w:val="00F927C3"/>
    <w:rsid w:val="00F92B73"/>
    <w:rsid w:val="00F95493"/>
    <w:rsid w:val="00FA0591"/>
    <w:rsid w:val="00FA0838"/>
    <w:rsid w:val="00FA2432"/>
    <w:rsid w:val="00FA249D"/>
    <w:rsid w:val="00FA3CF8"/>
    <w:rsid w:val="00FA4B89"/>
    <w:rsid w:val="00FA5AF4"/>
    <w:rsid w:val="00FA5BAD"/>
    <w:rsid w:val="00FA70BD"/>
    <w:rsid w:val="00FA71FD"/>
    <w:rsid w:val="00FB03D9"/>
    <w:rsid w:val="00FB0FC4"/>
    <w:rsid w:val="00FB1422"/>
    <w:rsid w:val="00FB23E7"/>
    <w:rsid w:val="00FB24D9"/>
    <w:rsid w:val="00FB285F"/>
    <w:rsid w:val="00FB4C34"/>
    <w:rsid w:val="00FB5A52"/>
    <w:rsid w:val="00FB6247"/>
    <w:rsid w:val="00FB69F8"/>
    <w:rsid w:val="00FC0441"/>
    <w:rsid w:val="00FC0750"/>
    <w:rsid w:val="00FC2F5D"/>
    <w:rsid w:val="00FC6072"/>
    <w:rsid w:val="00FD03BC"/>
    <w:rsid w:val="00FD2453"/>
    <w:rsid w:val="00FD2968"/>
    <w:rsid w:val="00FD3771"/>
    <w:rsid w:val="00FD41F0"/>
    <w:rsid w:val="00FD5072"/>
    <w:rsid w:val="00FD5D9C"/>
    <w:rsid w:val="00FD66C1"/>
    <w:rsid w:val="00FD757B"/>
    <w:rsid w:val="00FE0D4B"/>
    <w:rsid w:val="00FE339B"/>
    <w:rsid w:val="00FE3400"/>
    <w:rsid w:val="00FE614A"/>
    <w:rsid w:val="00FE6753"/>
    <w:rsid w:val="00FE7806"/>
    <w:rsid w:val="00FF0D89"/>
    <w:rsid w:val="00FF1D52"/>
    <w:rsid w:val="00FF40DF"/>
    <w:rsid w:val="00FF433F"/>
    <w:rsid w:val="00FF49AE"/>
    <w:rsid w:val="00FF50FA"/>
    <w:rsid w:val="00FF58A5"/>
    <w:rsid w:val="00FF63DC"/>
    <w:rsid w:val="00FF660E"/>
    <w:rsid w:val="00FF6997"/>
    <w:rsid w:val="32131B68"/>
    <w:rsid w:val="7FAE92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B3BD97"/>
  <w15:docId w15:val="{EC75BF34-3150-43AC-92A2-24B3365AF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s"/>
    <w:basedOn w:val="Normal"/>
    <w:uiPriority w:val="34"/>
    <w:qFormat/>
    <w:rsid w:val="00A36A13"/>
    <w:pPr>
      <w:ind w:left="720"/>
      <w:contextualSpacing/>
    </w:pPr>
  </w:style>
  <w:style w:type="table" w:styleId="TableGrid">
    <w:name w:val="Table Grid"/>
    <w:basedOn w:val="TableNormal"/>
    <w:uiPriority w:val="59"/>
    <w:rsid w:val="00601B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3A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AAE"/>
    <w:rPr>
      <w:rFonts w:ascii="Segoe UI" w:hAnsi="Segoe UI" w:cs="Segoe UI"/>
      <w:sz w:val="18"/>
      <w:szCs w:val="18"/>
      <w:lang w:val="en-GB"/>
    </w:rPr>
  </w:style>
  <w:style w:type="paragraph" w:styleId="Header">
    <w:name w:val="header"/>
    <w:basedOn w:val="Normal"/>
    <w:link w:val="HeaderChar"/>
    <w:uiPriority w:val="99"/>
    <w:unhideWhenUsed/>
    <w:rsid w:val="00AA01CC"/>
    <w:pPr>
      <w:tabs>
        <w:tab w:val="center" w:pos="4513"/>
        <w:tab w:val="right" w:pos="9026"/>
      </w:tabs>
    </w:pPr>
  </w:style>
  <w:style w:type="character" w:customStyle="1" w:styleId="HeaderChar">
    <w:name w:val="Header Char"/>
    <w:basedOn w:val="DefaultParagraphFont"/>
    <w:link w:val="Header"/>
    <w:uiPriority w:val="99"/>
    <w:rsid w:val="00AA01CC"/>
    <w:rPr>
      <w:lang w:val="en-GB"/>
    </w:rPr>
  </w:style>
  <w:style w:type="paragraph" w:styleId="Footer">
    <w:name w:val="footer"/>
    <w:basedOn w:val="Normal"/>
    <w:link w:val="FooterChar"/>
    <w:uiPriority w:val="99"/>
    <w:unhideWhenUsed/>
    <w:rsid w:val="00AA01CC"/>
    <w:pPr>
      <w:tabs>
        <w:tab w:val="center" w:pos="4513"/>
        <w:tab w:val="right" w:pos="9026"/>
      </w:tabs>
    </w:pPr>
  </w:style>
  <w:style w:type="character" w:customStyle="1" w:styleId="FooterChar">
    <w:name w:val="Footer Char"/>
    <w:basedOn w:val="DefaultParagraphFont"/>
    <w:link w:val="Footer"/>
    <w:uiPriority w:val="99"/>
    <w:rsid w:val="00AA01CC"/>
    <w:rPr>
      <w:lang w:val="en-GB"/>
    </w:rPr>
  </w:style>
  <w:style w:type="paragraph" w:styleId="NoSpacing">
    <w:name w:val="No Spacing"/>
    <w:uiPriority w:val="1"/>
    <w:qFormat/>
    <w:rsid w:val="00954ECE"/>
    <w:rPr>
      <w:rFonts w:eastAsiaTheme="minorHAnsi"/>
      <w:sz w:val="22"/>
      <w:szCs w:val="22"/>
      <w:lang w:val="en-GB"/>
    </w:rPr>
  </w:style>
  <w:style w:type="table" w:customStyle="1" w:styleId="PlainTable41">
    <w:name w:val="Plain Table 41"/>
    <w:basedOn w:val="TableNormal"/>
    <w:uiPriority w:val="44"/>
    <w:rsid w:val="00954ECE"/>
    <w:rPr>
      <w:rFonts w:eastAsiaTheme="minorHAnsi"/>
      <w:sz w:val="22"/>
      <w:szCs w:val="22"/>
      <w:lang w:val="en-GB"/>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6E17F6"/>
    <w:pPr>
      <w:spacing w:before="100" w:beforeAutospacing="1" w:after="100" w:afterAutospacing="1"/>
    </w:pPr>
    <w:rPr>
      <w:rFonts w:ascii="Times New Roman" w:eastAsia="Times New Roman" w:hAnsi="Times New Roman" w:cs="Times New Roman"/>
      <w:lang w:val="en-BZ"/>
    </w:rPr>
  </w:style>
  <w:style w:type="paragraph" w:styleId="Revision">
    <w:name w:val="Revision"/>
    <w:hidden/>
    <w:uiPriority w:val="99"/>
    <w:semiHidden/>
    <w:rsid w:val="006C7795"/>
    <w:rPr>
      <w:lang w:val="en-GB"/>
    </w:rPr>
  </w:style>
  <w:style w:type="paragraph" w:customStyle="1" w:styleId="Default">
    <w:name w:val="Default"/>
    <w:rsid w:val="00350ADF"/>
    <w:pPr>
      <w:autoSpaceDE w:val="0"/>
      <w:autoSpaceDN w:val="0"/>
      <w:adjustRightInd w:val="0"/>
    </w:pPr>
    <w:rPr>
      <w:rFonts w:ascii="Times New Roman" w:hAnsi="Times New Roman" w:cs="Times New Roman"/>
      <w:color w:val="000000"/>
      <w:lang w:val="en-GB"/>
    </w:rPr>
  </w:style>
  <w:style w:type="character" w:styleId="CommentReference">
    <w:name w:val="annotation reference"/>
    <w:basedOn w:val="DefaultParagraphFont"/>
    <w:uiPriority w:val="99"/>
    <w:semiHidden/>
    <w:unhideWhenUsed/>
    <w:rsid w:val="008417E7"/>
    <w:rPr>
      <w:sz w:val="16"/>
      <w:szCs w:val="16"/>
    </w:rPr>
  </w:style>
  <w:style w:type="paragraph" w:styleId="CommentText">
    <w:name w:val="annotation text"/>
    <w:basedOn w:val="Normal"/>
    <w:link w:val="CommentTextChar"/>
    <w:uiPriority w:val="99"/>
    <w:unhideWhenUsed/>
    <w:rsid w:val="008417E7"/>
    <w:rPr>
      <w:sz w:val="20"/>
      <w:szCs w:val="20"/>
    </w:rPr>
  </w:style>
  <w:style w:type="character" w:customStyle="1" w:styleId="CommentTextChar">
    <w:name w:val="Comment Text Char"/>
    <w:basedOn w:val="DefaultParagraphFont"/>
    <w:link w:val="CommentText"/>
    <w:uiPriority w:val="99"/>
    <w:rsid w:val="008417E7"/>
    <w:rPr>
      <w:sz w:val="20"/>
      <w:szCs w:val="20"/>
      <w:lang w:val="en-GB"/>
    </w:rPr>
  </w:style>
  <w:style w:type="paragraph" w:styleId="CommentSubject">
    <w:name w:val="annotation subject"/>
    <w:basedOn w:val="CommentText"/>
    <w:next w:val="CommentText"/>
    <w:link w:val="CommentSubjectChar"/>
    <w:uiPriority w:val="99"/>
    <w:semiHidden/>
    <w:unhideWhenUsed/>
    <w:rsid w:val="008417E7"/>
    <w:rPr>
      <w:b/>
      <w:bCs/>
    </w:rPr>
  </w:style>
  <w:style w:type="character" w:customStyle="1" w:styleId="CommentSubjectChar">
    <w:name w:val="Comment Subject Char"/>
    <w:basedOn w:val="CommentTextChar"/>
    <w:link w:val="CommentSubject"/>
    <w:uiPriority w:val="99"/>
    <w:semiHidden/>
    <w:rsid w:val="008417E7"/>
    <w:rPr>
      <w:b/>
      <w:bCs/>
      <w:sz w:val="20"/>
      <w:szCs w:val="20"/>
      <w:lang w:val="en-GB"/>
    </w:rPr>
  </w:style>
  <w:style w:type="character" w:styleId="Strong">
    <w:name w:val="Strong"/>
    <w:basedOn w:val="DefaultParagraphFont"/>
    <w:uiPriority w:val="22"/>
    <w:qFormat/>
    <w:rsid w:val="000A0C2A"/>
    <w:rPr>
      <w:b/>
      <w:bCs/>
    </w:rPr>
  </w:style>
  <w:style w:type="character" w:customStyle="1" w:styleId="eop">
    <w:name w:val="eop"/>
    <w:basedOn w:val="DefaultParagraphFont"/>
    <w:rsid w:val="00864928"/>
  </w:style>
  <w:style w:type="character" w:customStyle="1" w:styleId="normaltextrun">
    <w:name w:val="normaltextrun"/>
    <w:basedOn w:val="DefaultParagraphFont"/>
    <w:rsid w:val="00864928"/>
  </w:style>
  <w:style w:type="paragraph" w:customStyle="1" w:styleId="paragraph">
    <w:name w:val="paragraph"/>
    <w:basedOn w:val="Normal"/>
    <w:rsid w:val="00864928"/>
    <w:pPr>
      <w:spacing w:before="100" w:beforeAutospacing="1" w:after="100" w:afterAutospacing="1"/>
    </w:pPr>
    <w:rPr>
      <w:rFonts w:ascii="Times New Roman" w:eastAsia="Times New Roman" w:hAnsi="Times New Roman" w:cs="Times New Roman"/>
      <w:lang w:eastAsia="en-GB"/>
    </w:rPr>
  </w:style>
  <w:style w:type="character" w:customStyle="1" w:styleId="white-space-pre">
    <w:name w:val="white-space-pre"/>
    <w:basedOn w:val="DefaultParagraphFont"/>
    <w:rsid w:val="00566D76"/>
  </w:style>
  <w:style w:type="character" w:styleId="Hyperlink">
    <w:name w:val="Hyperlink"/>
    <w:basedOn w:val="DefaultParagraphFont"/>
    <w:uiPriority w:val="99"/>
    <w:unhideWhenUsed/>
    <w:rsid w:val="00566D76"/>
    <w:rPr>
      <w:color w:val="0000FF"/>
      <w:u w:val="single"/>
    </w:rPr>
  </w:style>
  <w:style w:type="character" w:customStyle="1" w:styleId="visually-hidden">
    <w:name w:val="visually-hidden"/>
    <w:basedOn w:val="DefaultParagraphFont"/>
    <w:rsid w:val="00566D76"/>
  </w:style>
  <w:style w:type="character" w:styleId="UnresolvedMention">
    <w:name w:val="Unresolved Mention"/>
    <w:basedOn w:val="DefaultParagraphFont"/>
    <w:uiPriority w:val="99"/>
    <w:rsid w:val="00042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7668">
      <w:bodyDiv w:val="1"/>
      <w:marLeft w:val="0"/>
      <w:marRight w:val="0"/>
      <w:marTop w:val="0"/>
      <w:marBottom w:val="0"/>
      <w:divBdr>
        <w:top w:val="none" w:sz="0" w:space="0" w:color="auto"/>
        <w:left w:val="none" w:sz="0" w:space="0" w:color="auto"/>
        <w:bottom w:val="none" w:sz="0" w:space="0" w:color="auto"/>
        <w:right w:val="none" w:sz="0" w:space="0" w:color="auto"/>
      </w:divBdr>
    </w:div>
    <w:div w:id="124277708">
      <w:bodyDiv w:val="1"/>
      <w:marLeft w:val="0"/>
      <w:marRight w:val="0"/>
      <w:marTop w:val="0"/>
      <w:marBottom w:val="0"/>
      <w:divBdr>
        <w:top w:val="none" w:sz="0" w:space="0" w:color="auto"/>
        <w:left w:val="none" w:sz="0" w:space="0" w:color="auto"/>
        <w:bottom w:val="none" w:sz="0" w:space="0" w:color="auto"/>
        <w:right w:val="none" w:sz="0" w:space="0" w:color="auto"/>
      </w:divBdr>
    </w:div>
    <w:div w:id="141242839">
      <w:bodyDiv w:val="1"/>
      <w:marLeft w:val="0"/>
      <w:marRight w:val="0"/>
      <w:marTop w:val="0"/>
      <w:marBottom w:val="0"/>
      <w:divBdr>
        <w:top w:val="none" w:sz="0" w:space="0" w:color="auto"/>
        <w:left w:val="none" w:sz="0" w:space="0" w:color="auto"/>
        <w:bottom w:val="none" w:sz="0" w:space="0" w:color="auto"/>
        <w:right w:val="none" w:sz="0" w:space="0" w:color="auto"/>
      </w:divBdr>
    </w:div>
    <w:div w:id="166946035">
      <w:bodyDiv w:val="1"/>
      <w:marLeft w:val="0"/>
      <w:marRight w:val="0"/>
      <w:marTop w:val="0"/>
      <w:marBottom w:val="0"/>
      <w:divBdr>
        <w:top w:val="none" w:sz="0" w:space="0" w:color="auto"/>
        <w:left w:val="none" w:sz="0" w:space="0" w:color="auto"/>
        <w:bottom w:val="none" w:sz="0" w:space="0" w:color="auto"/>
        <w:right w:val="none" w:sz="0" w:space="0" w:color="auto"/>
      </w:divBdr>
    </w:div>
    <w:div w:id="277372641">
      <w:bodyDiv w:val="1"/>
      <w:marLeft w:val="0"/>
      <w:marRight w:val="0"/>
      <w:marTop w:val="0"/>
      <w:marBottom w:val="0"/>
      <w:divBdr>
        <w:top w:val="none" w:sz="0" w:space="0" w:color="auto"/>
        <w:left w:val="none" w:sz="0" w:space="0" w:color="auto"/>
        <w:bottom w:val="none" w:sz="0" w:space="0" w:color="auto"/>
        <w:right w:val="none" w:sz="0" w:space="0" w:color="auto"/>
      </w:divBdr>
    </w:div>
    <w:div w:id="293142935">
      <w:bodyDiv w:val="1"/>
      <w:marLeft w:val="0"/>
      <w:marRight w:val="0"/>
      <w:marTop w:val="0"/>
      <w:marBottom w:val="0"/>
      <w:divBdr>
        <w:top w:val="none" w:sz="0" w:space="0" w:color="auto"/>
        <w:left w:val="none" w:sz="0" w:space="0" w:color="auto"/>
        <w:bottom w:val="none" w:sz="0" w:space="0" w:color="auto"/>
        <w:right w:val="none" w:sz="0" w:space="0" w:color="auto"/>
      </w:divBdr>
    </w:div>
    <w:div w:id="348800732">
      <w:bodyDiv w:val="1"/>
      <w:marLeft w:val="0"/>
      <w:marRight w:val="0"/>
      <w:marTop w:val="0"/>
      <w:marBottom w:val="0"/>
      <w:divBdr>
        <w:top w:val="none" w:sz="0" w:space="0" w:color="auto"/>
        <w:left w:val="none" w:sz="0" w:space="0" w:color="auto"/>
        <w:bottom w:val="none" w:sz="0" w:space="0" w:color="auto"/>
        <w:right w:val="none" w:sz="0" w:space="0" w:color="auto"/>
      </w:divBdr>
    </w:div>
    <w:div w:id="439108437">
      <w:bodyDiv w:val="1"/>
      <w:marLeft w:val="0"/>
      <w:marRight w:val="0"/>
      <w:marTop w:val="0"/>
      <w:marBottom w:val="0"/>
      <w:divBdr>
        <w:top w:val="none" w:sz="0" w:space="0" w:color="auto"/>
        <w:left w:val="none" w:sz="0" w:space="0" w:color="auto"/>
        <w:bottom w:val="none" w:sz="0" w:space="0" w:color="auto"/>
        <w:right w:val="none" w:sz="0" w:space="0" w:color="auto"/>
      </w:divBdr>
    </w:div>
    <w:div w:id="514268664">
      <w:bodyDiv w:val="1"/>
      <w:marLeft w:val="0"/>
      <w:marRight w:val="0"/>
      <w:marTop w:val="0"/>
      <w:marBottom w:val="0"/>
      <w:divBdr>
        <w:top w:val="none" w:sz="0" w:space="0" w:color="auto"/>
        <w:left w:val="none" w:sz="0" w:space="0" w:color="auto"/>
        <w:bottom w:val="none" w:sz="0" w:space="0" w:color="auto"/>
        <w:right w:val="none" w:sz="0" w:space="0" w:color="auto"/>
      </w:divBdr>
    </w:div>
    <w:div w:id="602809852">
      <w:bodyDiv w:val="1"/>
      <w:marLeft w:val="0"/>
      <w:marRight w:val="0"/>
      <w:marTop w:val="0"/>
      <w:marBottom w:val="0"/>
      <w:divBdr>
        <w:top w:val="none" w:sz="0" w:space="0" w:color="auto"/>
        <w:left w:val="none" w:sz="0" w:space="0" w:color="auto"/>
        <w:bottom w:val="none" w:sz="0" w:space="0" w:color="auto"/>
        <w:right w:val="none" w:sz="0" w:space="0" w:color="auto"/>
      </w:divBdr>
    </w:div>
    <w:div w:id="730268854">
      <w:bodyDiv w:val="1"/>
      <w:marLeft w:val="0"/>
      <w:marRight w:val="0"/>
      <w:marTop w:val="0"/>
      <w:marBottom w:val="0"/>
      <w:divBdr>
        <w:top w:val="none" w:sz="0" w:space="0" w:color="auto"/>
        <w:left w:val="none" w:sz="0" w:space="0" w:color="auto"/>
        <w:bottom w:val="none" w:sz="0" w:space="0" w:color="auto"/>
        <w:right w:val="none" w:sz="0" w:space="0" w:color="auto"/>
      </w:divBdr>
    </w:div>
    <w:div w:id="755709368">
      <w:bodyDiv w:val="1"/>
      <w:marLeft w:val="0"/>
      <w:marRight w:val="0"/>
      <w:marTop w:val="0"/>
      <w:marBottom w:val="0"/>
      <w:divBdr>
        <w:top w:val="none" w:sz="0" w:space="0" w:color="auto"/>
        <w:left w:val="none" w:sz="0" w:space="0" w:color="auto"/>
        <w:bottom w:val="none" w:sz="0" w:space="0" w:color="auto"/>
        <w:right w:val="none" w:sz="0" w:space="0" w:color="auto"/>
      </w:divBdr>
    </w:div>
    <w:div w:id="847720232">
      <w:bodyDiv w:val="1"/>
      <w:marLeft w:val="0"/>
      <w:marRight w:val="0"/>
      <w:marTop w:val="0"/>
      <w:marBottom w:val="0"/>
      <w:divBdr>
        <w:top w:val="none" w:sz="0" w:space="0" w:color="auto"/>
        <w:left w:val="none" w:sz="0" w:space="0" w:color="auto"/>
        <w:bottom w:val="none" w:sz="0" w:space="0" w:color="auto"/>
        <w:right w:val="none" w:sz="0" w:space="0" w:color="auto"/>
      </w:divBdr>
    </w:div>
    <w:div w:id="932740495">
      <w:bodyDiv w:val="1"/>
      <w:marLeft w:val="0"/>
      <w:marRight w:val="0"/>
      <w:marTop w:val="0"/>
      <w:marBottom w:val="0"/>
      <w:divBdr>
        <w:top w:val="none" w:sz="0" w:space="0" w:color="auto"/>
        <w:left w:val="none" w:sz="0" w:space="0" w:color="auto"/>
        <w:bottom w:val="none" w:sz="0" w:space="0" w:color="auto"/>
        <w:right w:val="none" w:sz="0" w:space="0" w:color="auto"/>
      </w:divBdr>
    </w:div>
    <w:div w:id="1026254229">
      <w:bodyDiv w:val="1"/>
      <w:marLeft w:val="0"/>
      <w:marRight w:val="0"/>
      <w:marTop w:val="0"/>
      <w:marBottom w:val="0"/>
      <w:divBdr>
        <w:top w:val="none" w:sz="0" w:space="0" w:color="auto"/>
        <w:left w:val="none" w:sz="0" w:space="0" w:color="auto"/>
        <w:bottom w:val="none" w:sz="0" w:space="0" w:color="auto"/>
        <w:right w:val="none" w:sz="0" w:space="0" w:color="auto"/>
      </w:divBdr>
    </w:div>
    <w:div w:id="1108232422">
      <w:bodyDiv w:val="1"/>
      <w:marLeft w:val="0"/>
      <w:marRight w:val="0"/>
      <w:marTop w:val="0"/>
      <w:marBottom w:val="0"/>
      <w:divBdr>
        <w:top w:val="none" w:sz="0" w:space="0" w:color="auto"/>
        <w:left w:val="none" w:sz="0" w:space="0" w:color="auto"/>
        <w:bottom w:val="none" w:sz="0" w:space="0" w:color="auto"/>
        <w:right w:val="none" w:sz="0" w:space="0" w:color="auto"/>
      </w:divBdr>
    </w:div>
    <w:div w:id="1150251754">
      <w:bodyDiv w:val="1"/>
      <w:marLeft w:val="0"/>
      <w:marRight w:val="0"/>
      <w:marTop w:val="0"/>
      <w:marBottom w:val="0"/>
      <w:divBdr>
        <w:top w:val="none" w:sz="0" w:space="0" w:color="auto"/>
        <w:left w:val="none" w:sz="0" w:space="0" w:color="auto"/>
        <w:bottom w:val="none" w:sz="0" w:space="0" w:color="auto"/>
        <w:right w:val="none" w:sz="0" w:space="0" w:color="auto"/>
      </w:divBdr>
    </w:div>
    <w:div w:id="1186091465">
      <w:bodyDiv w:val="1"/>
      <w:marLeft w:val="0"/>
      <w:marRight w:val="0"/>
      <w:marTop w:val="0"/>
      <w:marBottom w:val="0"/>
      <w:divBdr>
        <w:top w:val="none" w:sz="0" w:space="0" w:color="auto"/>
        <w:left w:val="none" w:sz="0" w:space="0" w:color="auto"/>
        <w:bottom w:val="none" w:sz="0" w:space="0" w:color="auto"/>
        <w:right w:val="none" w:sz="0" w:space="0" w:color="auto"/>
      </w:divBdr>
    </w:div>
    <w:div w:id="1215577558">
      <w:bodyDiv w:val="1"/>
      <w:marLeft w:val="0"/>
      <w:marRight w:val="0"/>
      <w:marTop w:val="0"/>
      <w:marBottom w:val="0"/>
      <w:divBdr>
        <w:top w:val="none" w:sz="0" w:space="0" w:color="auto"/>
        <w:left w:val="none" w:sz="0" w:space="0" w:color="auto"/>
        <w:bottom w:val="none" w:sz="0" w:space="0" w:color="auto"/>
        <w:right w:val="none" w:sz="0" w:space="0" w:color="auto"/>
      </w:divBdr>
    </w:div>
    <w:div w:id="1333676225">
      <w:bodyDiv w:val="1"/>
      <w:marLeft w:val="0"/>
      <w:marRight w:val="0"/>
      <w:marTop w:val="0"/>
      <w:marBottom w:val="0"/>
      <w:divBdr>
        <w:top w:val="none" w:sz="0" w:space="0" w:color="auto"/>
        <w:left w:val="none" w:sz="0" w:space="0" w:color="auto"/>
        <w:bottom w:val="none" w:sz="0" w:space="0" w:color="auto"/>
        <w:right w:val="none" w:sz="0" w:space="0" w:color="auto"/>
      </w:divBdr>
    </w:div>
    <w:div w:id="1436556682">
      <w:bodyDiv w:val="1"/>
      <w:marLeft w:val="0"/>
      <w:marRight w:val="0"/>
      <w:marTop w:val="0"/>
      <w:marBottom w:val="0"/>
      <w:divBdr>
        <w:top w:val="none" w:sz="0" w:space="0" w:color="auto"/>
        <w:left w:val="none" w:sz="0" w:space="0" w:color="auto"/>
        <w:bottom w:val="none" w:sz="0" w:space="0" w:color="auto"/>
        <w:right w:val="none" w:sz="0" w:space="0" w:color="auto"/>
      </w:divBdr>
    </w:div>
    <w:div w:id="1536577863">
      <w:bodyDiv w:val="1"/>
      <w:marLeft w:val="0"/>
      <w:marRight w:val="0"/>
      <w:marTop w:val="0"/>
      <w:marBottom w:val="0"/>
      <w:divBdr>
        <w:top w:val="none" w:sz="0" w:space="0" w:color="auto"/>
        <w:left w:val="none" w:sz="0" w:space="0" w:color="auto"/>
        <w:bottom w:val="none" w:sz="0" w:space="0" w:color="auto"/>
        <w:right w:val="none" w:sz="0" w:space="0" w:color="auto"/>
      </w:divBdr>
    </w:div>
    <w:div w:id="1620792363">
      <w:bodyDiv w:val="1"/>
      <w:marLeft w:val="0"/>
      <w:marRight w:val="0"/>
      <w:marTop w:val="0"/>
      <w:marBottom w:val="0"/>
      <w:divBdr>
        <w:top w:val="none" w:sz="0" w:space="0" w:color="auto"/>
        <w:left w:val="none" w:sz="0" w:space="0" w:color="auto"/>
        <w:bottom w:val="none" w:sz="0" w:space="0" w:color="auto"/>
        <w:right w:val="none" w:sz="0" w:space="0" w:color="auto"/>
      </w:divBdr>
    </w:div>
    <w:div w:id="1639646832">
      <w:bodyDiv w:val="1"/>
      <w:marLeft w:val="0"/>
      <w:marRight w:val="0"/>
      <w:marTop w:val="0"/>
      <w:marBottom w:val="0"/>
      <w:divBdr>
        <w:top w:val="none" w:sz="0" w:space="0" w:color="auto"/>
        <w:left w:val="none" w:sz="0" w:space="0" w:color="auto"/>
        <w:bottom w:val="none" w:sz="0" w:space="0" w:color="auto"/>
        <w:right w:val="none" w:sz="0" w:space="0" w:color="auto"/>
      </w:divBdr>
    </w:div>
    <w:div w:id="1663310486">
      <w:bodyDiv w:val="1"/>
      <w:marLeft w:val="0"/>
      <w:marRight w:val="0"/>
      <w:marTop w:val="0"/>
      <w:marBottom w:val="0"/>
      <w:divBdr>
        <w:top w:val="none" w:sz="0" w:space="0" w:color="auto"/>
        <w:left w:val="none" w:sz="0" w:space="0" w:color="auto"/>
        <w:bottom w:val="none" w:sz="0" w:space="0" w:color="auto"/>
        <w:right w:val="none" w:sz="0" w:space="0" w:color="auto"/>
      </w:divBdr>
    </w:div>
    <w:div w:id="1683169553">
      <w:bodyDiv w:val="1"/>
      <w:marLeft w:val="0"/>
      <w:marRight w:val="0"/>
      <w:marTop w:val="0"/>
      <w:marBottom w:val="0"/>
      <w:divBdr>
        <w:top w:val="none" w:sz="0" w:space="0" w:color="auto"/>
        <w:left w:val="none" w:sz="0" w:space="0" w:color="auto"/>
        <w:bottom w:val="none" w:sz="0" w:space="0" w:color="auto"/>
        <w:right w:val="none" w:sz="0" w:space="0" w:color="auto"/>
      </w:divBdr>
    </w:div>
    <w:div w:id="1736394816">
      <w:bodyDiv w:val="1"/>
      <w:marLeft w:val="0"/>
      <w:marRight w:val="0"/>
      <w:marTop w:val="0"/>
      <w:marBottom w:val="0"/>
      <w:divBdr>
        <w:top w:val="none" w:sz="0" w:space="0" w:color="auto"/>
        <w:left w:val="none" w:sz="0" w:space="0" w:color="auto"/>
        <w:bottom w:val="none" w:sz="0" w:space="0" w:color="auto"/>
        <w:right w:val="none" w:sz="0" w:space="0" w:color="auto"/>
      </w:divBdr>
    </w:div>
    <w:div w:id="1762070317">
      <w:bodyDiv w:val="1"/>
      <w:marLeft w:val="0"/>
      <w:marRight w:val="0"/>
      <w:marTop w:val="0"/>
      <w:marBottom w:val="0"/>
      <w:divBdr>
        <w:top w:val="none" w:sz="0" w:space="0" w:color="auto"/>
        <w:left w:val="none" w:sz="0" w:space="0" w:color="auto"/>
        <w:bottom w:val="none" w:sz="0" w:space="0" w:color="auto"/>
        <w:right w:val="none" w:sz="0" w:space="0" w:color="auto"/>
      </w:divBdr>
    </w:div>
    <w:div w:id="1812944653">
      <w:bodyDiv w:val="1"/>
      <w:marLeft w:val="0"/>
      <w:marRight w:val="0"/>
      <w:marTop w:val="0"/>
      <w:marBottom w:val="0"/>
      <w:divBdr>
        <w:top w:val="none" w:sz="0" w:space="0" w:color="auto"/>
        <w:left w:val="none" w:sz="0" w:space="0" w:color="auto"/>
        <w:bottom w:val="none" w:sz="0" w:space="0" w:color="auto"/>
        <w:right w:val="none" w:sz="0" w:space="0" w:color="auto"/>
      </w:divBdr>
    </w:div>
    <w:div w:id="1875655503">
      <w:bodyDiv w:val="1"/>
      <w:marLeft w:val="0"/>
      <w:marRight w:val="0"/>
      <w:marTop w:val="0"/>
      <w:marBottom w:val="0"/>
      <w:divBdr>
        <w:top w:val="none" w:sz="0" w:space="0" w:color="auto"/>
        <w:left w:val="none" w:sz="0" w:space="0" w:color="auto"/>
        <w:bottom w:val="none" w:sz="0" w:space="0" w:color="auto"/>
        <w:right w:val="none" w:sz="0" w:space="0" w:color="auto"/>
      </w:divBdr>
    </w:div>
    <w:div w:id="1920098682">
      <w:bodyDiv w:val="1"/>
      <w:marLeft w:val="0"/>
      <w:marRight w:val="0"/>
      <w:marTop w:val="0"/>
      <w:marBottom w:val="0"/>
      <w:divBdr>
        <w:top w:val="none" w:sz="0" w:space="0" w:color="auto"/>
        <w:left w:val="none" w:sz="0" w:space="0" w:color="auto"/>
        <w:bottom w:val="none" w:sz="0" w:space="0" w:color="auto"/>
        <w:right w:val="none" w:sz="0" w:space="0" w:color="auto"/>
      </w:divBdr>
    </w:div>
    <w:div w:id="2090232087">
      <w:bodyDiv w:val="1"/>
      <w:marLeft w:val="0"/>
      <w:marRight w:val="0"/>
      <w:marTop w:val="0"/>
      <w:marBottom w:val="0"/>
      <w:divBdr>
        <w:top w:val="none" w:sz="0" w:space="0" w:color="auto"/>
        <w:left w:val="none" w:sz="0" w:space="0" w:color="auto"/>
        <w:bottom w:val="none" w:sz="0" w:space="0" w:color="auto"/>
        <w:right w:val="none" w:sz="0" w:space="0" w:color="auto"/>
      </w:divBdr>
    </w:div>
    <w:div w:id="2142334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ul.fullwood@securityleaders.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940049EB-3670-4186-91EA-DCDB60684D82"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263A4B0CBD364DBD6D0AEF90D3CBF7" ma:contentTypeVersion="12" ma:contentTypeDescription="Create a new document." ma:contentTypeScope="" ma:versionID="8e2f299adeae7099cc99f2ba4cc5dbc6">
  <xsd:schema xmlns:xsd="http://www.w3.org/2001/XMLSchema" xmlns:xs="http://www.w3.org/2001/XMLSchema" xmlns:p="http://schemas.microsoft.com/office/2006/metadata/properties" xmlns:ns2="c82b9cbf-3608-48c1-a3d1-48ad96da47df" xmlns:ns3="3c8ba394-cca9-4225-b1d7-e34b30297f7e" targetNamespace="http://schemas.microsoft.com/office/2006/metadata/properties" ma:root="true" ma:fieldsID="afb2541dde29c000687b1f975126b497" ns2:_="" ns3:_="">
    <xsd:import namespace="c82b9cbf-3608-48c1-a3d1-48ad96da47df"/>
    <xsd:import namespace="3c8ba394-cca9-4225-b1d7-e34b30297f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b9cbf-3608-48c1-a3d1-48ad96da4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2864c8a-4e34-4bc5-b081-ff75eb81ce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ba394-cca9-4225-b1d7-e34b30297f7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2701362-073b-474f-8266-cde3fb0337ca}" ma:internalName="TaxCatchAll" ma:showField="CatchAllData" ma:web="3c8ba394-cca9-4225-b1d7-e34b30297f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2b9cbf-3608-48c1-a3d1-48ad96da47df">
      <Terms xmlns="http://schemas.microsoft.com/office/infopath/2007/PartnerControls"/>
    </lcf76f155ced4ddcb4097134ff3c332f>
    <TaxCatchAll xmlns="3c8ba394-cca9-4225-b1d7-e34b30297f7e" xsi:nil="true"/>
  </documentManagement>
</p:properties>
</file>

<file path=customXml/itemProps1.xml><?xml version="1.0" encoding="utf-8"?>
<ds:datastoreItem xmlns:ds="http://schemas.openxmlformats.org/officeDocument/2006/customXml" ds:itemID="{247EBE64-FD74-4A94-8F53-5F4DC1A19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b9cbf-3608-48c1-a3d1-48ad96da47df"/>
    <ds:schemaRef ds:uri="3c8ba394-cca9-4225-b1d7-e34b30297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EC8059-C191-4413-8FE5-1FC644E56B93}">
  <ds:schemaRefs>
    <ds:schemaRef ds:uri="http://schemas.openxmlformats.org/officeDocument/2006/bibliography"/>
  </ds:schemaRefs>
</ds:datastoreItem>
</file>

<file path=customXml/itemProps3.xml><?xml version="1.0" encoding="utf-8"?>
<ds:datastoreItem xmlns:ds="http://schemas.openxmlformats.org/officeDocument/2006/customXml" ds:itemID="{0AEA8154-E8A3-4793-A50F-0D8DA8C2169D}">
  <ds:schemaRefs>
    <ds:schemaRef ds:uri="http://schemas.microsoft.com/sharepoint/v3/contenttype/forms"/>
  </ds:schemaRefs>
</ds:datastoreItem>
</file>

<file path=customXml/itemProps4.xml><?xml version="1.0" encoding="utf-8"?>
<ds:datastoreItem xmlns:ds="http://schemas.openxmlformats.org/officeDocument/2006/customXml" ds:itemID="{E0168894-D9E0-4F6F-AA72-5514D992A952}">
  <ds:schemaRefs>
    <ds:schemaRef ds:uri="http://schemas.microsoft.com/office/2006/metadata/properties"/>
    <ds:schemaRef ds:uri="http://schemas.microsoft.com/office/infopath/2007/PartnerControls"/>
    <ds:schemaRef ds:uri="c82b9cbf-3608-48c1-a3d1-48ad96da47df"/>
    <ds:schemaRef ds:uri="3c8ba394-cca9-4225-b1d7-e34b30297f7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Chard</dc:creator>
  <cp:keywords/>
  <dc:description/>
  <cp:lastModifiedBy>Linda Ram</cp:lastModifiedBy>
  <cp:revision>2</cp:revision>
  <cp:lastPrinted>2025-10-07T08:01:00Z</cp:lastPrinted>
  <dcterms:created xsi:type="dcterms:W3CDTF">2026-02-03T13:25:00Z</dcterms:created>
  <dcterms:modified xsi:type="dcterms:W3CDTF">2026-02-03T13:25:00Z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0x01010079263A4B0CBD364DBD6D0AEF90D3CBF7</vt:lpwstr>
  </property>
  <property fmtid="{D5CDD505-2E9C-101B-9397-08002B2CF9AE}" pid="3" name="Order">
    <vt:r8>2561200</vt:r8>
  </property>
  <property fmtid="{D5CDD505-2E9C-101B-9397-08002B2CF9AE}" pid="4" name="MediaServiceImageTags">
    <vt:lpwstr/>
  </property>
</Properties>
</file>